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55" w:rsidRDefault="00C92279" w:rsidP="006D0BBB">
      <w:pPr>
        <w:tabs>
          <w:tab w:val="left" w:pos="9810"/>
        </w:tabs>
        <w:outlineLvl w:val="0"/>
        <w:rPr>
          <w:b/>
          <w:sz w:val="24"/>
          <w:szCs w:val="24"/>
        </w:rPr>
      </w:pPr>
      <w:r w:rsidRPr="00AF06BD">
        <w:rPr>
          <w:b/>
          <w:sz w:val="24"/>
          <w:szCs w:val="24"/>
        </w:rPr>
        <w:t xml:space="preserve">             </w:t>
      </w:r>
      <w:r w:rsidR="00AF06BD">
        <w:rPr>
          <w:b/>
          <w:sz w:val="24"/>
          <w:szCs w:val="24"/>
        </w:rPr>
        <w:t xml:space="preserve">              </w:t>
      </w:r>
      <w:r w:rsidRPr="00AF06BD">
        <w:rPr>
          <w:b/>
          <w:sz w:val="24"/>
          <w:szCs w:val="24"/>
        </w:rPr>
        <w:t xml:space="preserve"> </w:t>
      </w:r>
      <w:r w:rsidR="00584A79">
        <w:rPr>
          <w:b/>
          <w:sz w:val="24"/>
          <w:szCs w:val="24"/>
        </w:rPr>
        <w:t xml:space="preserve">    </w:t>
      </w:r>
      <w:r w:rsidR="00960DB7" w:rsidRPr="00AF06BD">
        <w:rPr>
          <w:b/>
          <w:sz w:val="24"/>
          <w:szCs w:val="24"/>
        </w:rPr>
        <w:t xml:space="preserve"> </w:t>
      </w:r>
      <w:r w:rsidR="00AF06BD" w:rsidRPr="00AF06BD">
        <w:rPr>
          <w:b/>
          <w:sz w:val="24"/>
          <w:szCs w:val="24"/>
        </w:rPr>
        <w:t xml:space="preserve">Recreation </w:t>
      </w:r>
      <w:r w:rsidR="00584A79">
        <w:rPr>
          <w:b/>
          <w:sz w:val="24"/>
          <w:szCs w:val="24"/>
        </w:rPr>
        <w:t>/</w:t>
      </w:r>
      <w:r w:rsidR="00AF06BD">
        <w:rPr>
          <w:sz w:val="24"/>
          <w:szCs w:val="24"/>
        </w:rPr>
        <w:t xml:space="preserve"> </w:t>
      </w:r>
      <w:r w:rsidR="00584A79">
        <w:rPr>
          <w:b/>
          <w:sz w:val="24"/>
          <w:szCs w:val="24"/>
        </w:rPr>
        <w:t>Arena Advisory</w:t>
      </w:r>
      <w:r w:rsidR="00AF06BD">
        <w:rPr>
          <w:b/>
          <w:sz w:val="24"/>
          <w:szCs w:val="24"/>
        </w:rPr>
        <w:t xml:space="preserve"> </w:t>
      </w:r>
      <w:r w:rsidRPr="00C92279">
        <w:rPr>
          <w:b/>
          <w:sz w:val="24"/>
          <w:szCs w:val="24"/>
        </w:rPr>
        <w:t>Commission</w:t>
      </w:r>
      <w:r w:rsidR="00960DB7">
        <w:rPr>
          <w:b/>
          <w:sz w:val="24"/>
          <w:szCs w:val="24"/>
        </w:rPr>
        <w:t xml:space="preserve"> Meeting</w:t>
      </w:r>
    </w:p>
    <w:p w:rsidR="00960DB7" w:rsidRPr="0083470A" w:rsidRDefault="00282DFE" w:rsidP="006D0BB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6E00F3">
        <w:rPr>
          <w:b/>
          <w:sz w:val="24"/>
          <w:szCs w:val="24"/>
        </w:rPr>
        <w:t xml:space="preserve">                              </w:t>
      </w:r>
      <w:r w:rsidR="005F2180">
        <w:rPr>
          <w:b/>
          <w:sz w:val="24"/>
          <w:szCs w:val="24"/>
        </w:rPr>
        <w:t xml:space="preserve"> </w:t>
      </w:r>
      <w:r w:rsidR="006E00F3">
        <w:rPr>
          <w:b/>
          <w:sz w:val="24"/>
          <w:szCs w:val="24"/>
        </w:rPr>
        <w:t xml:space="preserve"> </w:t>
      </w:r>
      <w:r w:rsidR="003F3853">
        <w:rPr>
          <w:b/>
          <w:sz w:val="24"/>
          <w:szCs w:val="24"/>
        </w:rPr>
        <w:t xml:space="preserve">  </w:t>
      </w:r>
      <w:r w:rsidR="00960DB7">
        <w:rPr>
          <w:b/>
          <w:sz w:val="24"/>
          <w:szCs w:val="24"/>
        </w:rPr>
        <w:t xml:space="preserve"> </w:t>
      </w:r>
      <w:r w:rsidR="00504AE0">
        <w:rPr>
          <w:b/>
          <w:sz w:val="24"/>
          <w:szCs w:val="24"/>
        </w:rPr>
        <w:t>Monday</w:t>
      </w:r>
      <w:r w:rsidR="00F8537F" w:rsidRPr="0083470A">
        <w:rPr>
          <w:b/>
          <w:sz w:val="24"/>
          <w:szCs w:val="24"/>
        </w:rPr>
        <w:t xml:space="preserve"> </w:t>
      </w:r>
      <w:r w:rsidR="00D345B6">
        <w:rPr>
          <w:b/>
          <w:sz w:val="24"/>
          <w:szCs w:val="24"/>
        </w:rPr>
        <w:t>May 8</w:t>
      </w:r>
      <w:r w:rsidR="003F3853">
        <w:rPr>
          <w:b/>
          <w:sz w:val="24"/>
          <w:szCs w:val="24"/>
        </w:rPr>
        <w:t>, 2017</w:t>
      </w:r>
    </w:p>
    <w:p w:rsidR="00960DB7" w:rsidRDefault="00960DB7" w:rsidP="006D0BBB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584A79">
        <w:rPr>
          <w:b/>
          <w:sz w:val="24"/>
          <w:szCs w:val="24"/>
        </w:rPr>
        <w:t xml:space="preserve">  </w:t>
      </w:r>
      <w:r w:rsidR="00F8537F">
        <w:rPr>
          <w:b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F8537F">
            <w:rPr>
              <w:b/>
              <w:sz w:val="24"/>
              <w:szCs w:val="24"/>
            </w:rPr>
            <w:t>Rochester</w:t>
          </w:r>
        </w:smartTag>
        <w:r w:rsidR="00F8537F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F8537F">
            <w:rPr>
              <w:b/>
              <w:sz w:val="24"/>
              <w:szCs w:val="24"/>
            </w:rPr>
            <w:t>Community Center</w:t>
          </w:r>
        </w:smartTag>
      </w:smartTag>
      <w:r w:rsidR="00F8537F">
        <w:rPr>
          <w:b/>
          <w:sz w:val="24"/>
          <w:szCs w:val="24"/>
        </w:rPr>
        <w:t xml:space="preserve"> </w:t>
      </w:r>
    </w:p>
    <w:p w:rsidR="009C7EB9" w:rsidRDefault="009C7EB9">
      <w:pPr>
        <w:rPr>
          <w:b/>
          <w:sz w:val="24"/>
          <w:szCs w:val="24"/>
        </w:rPr>
      </w:pPr>
    </w:p>
    <w:p w:rsidR="00960DB7" w:rsidRPr="00BC7E33" w:rsidRDefault="00960DB7">
      <w:pPr>
        <w:rPr>
          <w:sz w:val="24"/>
          <w:szCs w:val="24"/>
        </w:rPr>
      </w:pPr>
      <w:r w:rsidRPr="00BC7E33">
        <w:rPr>
          <w:sz w:val="24"/>
          <w:szCs w:val="24"/>
        </w:rPr>
        <w:t>Attendance:</w:t>
      </w:r>
    </w:p>
    <w:p w:rsidR="0087200A" w:rsidRDefault="00AD7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976">
        <w:rPr>
          <w:sz w:val="24"/>
          <w:szCs w:val="24"/>
        </w:rPr>
        <w:t xml:space="preserve"> </w:t>
      </w:r>
      <w:r w:rsidR="0094457A">
        <w:rPr>
          <w:sz w:val="24"/>
          <w:szCs w:val="24"/>
        </w:rPr>
        <w:t xml:space="preserve">Director Chris Bowlen, </w:t>
      </w:r>
      <w:r w:rsidR="00CB2CD7">
        <w:rPr>
          <w:sz w:val="24"/>
          <w:szCs w:val="24"/>
        </w:rPr>
        <w:t xml:space="preserve">Assistant Director </w:t>
      </w:r>
      <w:r w:rsidR="00914C52">
        <w:rPr>
          <w:sz w:val="24"/>
          <w:szCs w:val="24"/>
        </w:rPr>
        <w:t>Lauren Krans</w:t>
      </w:r>
      <w:r w:rsidR="00BC293C">
        <w:rPr>
          <w:sz w:val="24"/>
          <w:szCs w:val="24"/>
        </w:rPr>
        <w:t>,</w:t>
      </w:r>
      <w:r w:rsidR="0087200A">
        <w:rPr>
          <w:sz w:val="24"/>
          <w:szCs w:val="24"/>
        </w:rPr>
        <w:t xml:space="preserve"> </w:t>
      </w:r>
      <w:r w:rsidR="002E0504">
        <w:rPr>
          <w:sz w:val="24"/>
          <w:szCs w:val="24"/>
        </w:rPr>
        <w:t>David &amp; Sheila Colson, Julie Brown,</w:t>
      </w:r>
    </w:p>
    <w:p w:rsidR="000E3899" w:rsidRDefault="002E05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00A">
        <w:rPr>
          <w:sz w:val="24"/>
          <w:szCs w:val="24"/>
        </w:rPr>
        <w:t xml:space="preserve"> </w:t>
      </w:r>
      <w:r>
        <w:rPr>
          <w:sz w:val="24"/>
          <w:szCs w:val="24"/>
        </w:rPr>
        <w:t>Paul Roberts, Nancy Carignan</w:t>
      </w:r>
      <w:r w:rsidR="000E3899">
        <w:rPr>
          <w:sz w:val="24"/>
          <w:szCs w:val="24"/>
        </w:rPr>
        <w:t xml:space="preserve">, Peter Lachapelle, Joan Strogen, Kevin Barry, Richard </w:t>
      </w:r>
      <w:r w:rsidR="00117133">
        <w:rPr>
          <w:sz w:val="24"/>
          <w:szCs w:val="24"/>
        </w:rPr>
        <w:t>C</w:t>
      </w:r>
      <w:r w:rsidR="000E3899">
        <w:rPr>
          <w:sz w:val="24"/>
          <w:szCs w:val="24"/>
        </w:rPr>
        <w:t xml:space="preserve">lough, David </w:t>
      </w:r>
    </w:p>
    <w:p w:rsidR="00FD59FB" w:rsidRDefault="000E3899">
      <w:pPr>
        <w:rPr>
          <w:sz w:val="24"/>
          <w:szCs w:val="24"/>
        </w:rPr>
      </w:pPr>
      <w:r>
        <w:rPr>
          <w:sz w:val="24"/>
          <w:szCs w:val="24"/>
        </w:rPr>
        <w:t xml:space="preserve">  Anctil, </w:t>
      </w:r>
      <w:r w:rsidR="00376533">
        <w:rPr>
          <w:sz w:val="24"/>
          <w:szCs w:val="24"/>
        </w:rPr>
        <w:t>Dale Bickford</w:t>
      </w:r>
      <w:r w:rsidR="001D301F">
        <w:rPr>
          <w:sz w:val="24"/>
          <w:szCs w:val="24"/>
        </w:rPr>
        <w:t>,</w:t>
      </w:r>
      <w:r w:rsidR="0087200A">
        <w:rPr>
          <w:sz w:val="24"/>
          <w:szCs w:val="24"/>
        </w:rPr>
        <w:t xml:space="preserve"> and</w:t>
      </w:r>
      <w:r w:rsidR="00117133">
        <w:rPr>
          <w:sz w:val="24"/>
          <w:szCs w:val="24"/>
        </w:rPr>
        <w:t xml:space="preserve"> </w:t>
      </w:r>
      <w:r w:rsidR="0087200A">
        <w:rPr>
          <w:sz w:val="24"/>
          <w:szCs w:val="24"/>
        </w:rPr>
        <w:t xml:space="preserve">Bob </w:t>
      </w:r>
      <w:r w:rsidR="001D301F">
        <w:rPr>
          <w:sz w:val="24"/>
          <w:szCs w:val="24"/>
        </w:rPr>
        <w:t>Brown.</w:t>
      </w:r>
      <w:r w:rsidR="00AA7D01">
        <w:rPr>
          <w:sz w:val="24"/>
          <w:szCs w:val="24"/>
        </w:rPr>
        <w:t xml:space="preserve"> </w:t>
      </w:r>
    </w:p>
    <w:p w:rsidR="006A51C5" w:rsidRDefault="006A51C5">
      <w:pPr>
        <w:rPr>
          <w:sz w:val="24"/>
          <w:szCs w:val="24"/>
        </w:rPr>
      </w:pPr>
    </w:p>
    <w:p w:rsidR="006A51C5" w:rsidRDefault="005F2180">
      <w:pPr>
        <w:rPr>
          <w:sz w:val="24"/>
          <w:szCs w:val="24"/>
        </w:rPr>
      </w:pPr>
      <w:r>
        <w:rPr>
          <w:sz w:val="24"/>
          <w:szCs w:val="24"/>
        </w:rPr>
        <w:t>Called to order 6:0</w:t>
      </w:r>
      <w:r w:rsidR="00BB6CB8">
        <w:rPr>
          <w:sz w:val="24"/>
          <w:szCs w:val="24"/>
        </w:rPr>
        <w:t>0</w:t>
      </w:r>
      <w:r w:rsidR="00EE01FA">
        <w:rPr>
          <w:sz w:val="24"/>
          <w:szCs w:val="24"/>
        </w:rPr>
        <w:t>pm:</w:t>
      </w:r>
    </w:p>
    <w:p w:rsidR="00BB3C13" w:rsidRDefault="00BB3C13">
      <w:pPr>
        <w:rPr>
          <w:sz w:val="24"/>
          <w:szCs w:val="24"/>
        </w:rPr>
      </w:pPr>
    </w:p>
    <w:p w:rsidR="00BB3C13" w:rsidRPr="00BC7E33" w:rsidRDefault="00542CDE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CD4DF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CD4DF1">
        <w:rPr>
          <w:sz w:val="24"/>
          <w:szCs w:val="24"/>
        </w:rPr>
        <w:t>, 2017</w:t>
      </w:r>
      <w:r w:rsidR="00F8537F" w:rsidRPr="00BC7E33">
        <w:rPr>
          <w:sz w:val="24"/>
          <w:szCs w:val="24"/>
        </w:rPr>
        <w:t xml:space="preserve"> Minutes</w:t>
      </w:r>
      <w:r w:rsidR="0083470A" w:rsidRPr="00BC7E33">
        <w:rPr>
          <w:sz w:val="24"/>
          <w:szCs w:val="24"/>
        </w:rPr>
        <w:t>:</w:t>
      </w:r>
    </w:p>
    <w:p w:rsidR="004E6F3D" w:rsidRDefault="00AD70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976">
        <w:rPr>
          <w:sz w:val="24"/>
          <w:szCs w:val="24"/>
        </w:rPr>
        <w:t xml:space="preserve"> </w:t>
      </w:r>
      <w:r w:rsidR="00BB3C13">
        <w:rPr>
          <w:sz w:val="24"/>
          <w:szCs w:val="24"/>
        </w:rPr>
        <w:t xml:space="preserve">Motion </w:t>
      </w:r>
      <w:r w:rsidR="00A164D8">
        <w:rPr>
          <w:sz w:val="24"/>
          <w:szCs w:val="24"/>
        </w:rPr>
        <w:t xml:space="preserve">to accept </w:t>
      </w:r>
      <w:r w:rsidR="00FB5459">
        <w:rPr>
          <w:sz w:val="24"/>
          <w:szCs w:val="24"/>
        </w:rPr>
        <w:t xml:space="preserve">by </w:t>
      </w:r>
      <w:r w:rsidR="00542CDE">
        <w:rPr>
          <w:sz w:val="24"/>
          <w:szCs w:val="24"/>
        </w:rPr>
        <w:t>Joan Strogen</w:t>
      </w:r>
      <w:r w:rsidR="00584A79">
        <w:rPr>
          <w:sz w:val="24"/>
          <w:szCs w:val="24"/>
        </w:rPr>
        <w:t xml:space="preserve"> second by </w:t>
      </w:r>
      <w:r w:rsidR="00542CDE">
        <w:rPr>
          <w:sz w:val="24"/>
          <w:szCs w:val="24"/>
        </w:rPr>
        <w:t>Julie Brown</w:t>
      </w:r>
      <w:r w:rsidR="00A164D8">
        <w:rPr>
          <w:sz w:val="24"/>
          <w:szCs w:val="24"/>
        </w:rPr>
        <w:t xml:space="preserve">. </w:t>
      </w:r>
      <w:r w:rsidR="00F8537F">
        <w:rPr>
          <w:sz w:val="24"/>
          <w:szCs w:val="24"/>
        </w:rPr>
        <w:t>Vote unanimous.</w:t>
      </w:r>
    </w:p>
    <w:p w:rsidR="00EE01FA" w:rsidRDefault="00EE01FA">
      <w:pPr>
        <w:rPr>
          <w:sz w:val="24"/>
          <w:szCs w:val="24"/>
        </w:rPr>
      </w:pPr>
    </w:p>
    <w:p w:rsidR="00EE01FA" w:rsidRDefault="00EE01FA">
      <w:pPr>
        <w:rPr>
          <w:sz w:val="24"/>
          <w:szCs w:val="24"/>
        </w:rPr>
      </w:pPr>
      <w:r>
        <w:rPr>
          <w:sz w:val="24"/>
          <w:szCs w:val="24"/>
        </w:rPr>
        <w:t>Review of Revenue and Expense Reports:</w:t>
      </w:r>
    </w:p>
    <w:p w:rsidR="005B2E63" w:rsidRDefault="005B2E63">
      <w:pPr>
        <w:rPr>
          <w:sz w:val="24"/>
          <w:szCs w:val="24"/>
        </w:rPr>
      </w:pPr>
      <w:r>
        <w:rPr>
          <w:sz w:val="24"/>
          <w:szCs w:val="24"/>
        </w:rPr>
        <w:t xml:space="preserve">  Reports in line with time of year expectations. Motion to accept by Joan Strogen second by Dale </w:t>
      </w:r>
    </w:p>
    <w:p w:rsidR="005B3B52" w:rsidRDefault="005B2E63">
      <w:pPr>
        <w:rPr>
          <w:sz w:val="24"/>
          <w:szCs w:val="24"/>
        </w:rPr>
      </w:pPr>
      <w:r>
        <w:rPr>
          <w:sz w:val="24"/>
          <w:szCs w:val="24"/>
        </w:rPr>
        <w:t xml:space="preserve">  Bickford. Vote unanimous. </w:t>
      </w:r>
      <w:r w:rsidR="005B61B1">
        <w:rPr>
          <w:sz w:val="24"/>
          <w:szCs w:val="24"/>
        </w:rPr>
        <w:t xml:space="preserve">  </w:t>
      </w:r>
    </w:p>
    <w:p w:rsidR="005B3B52" w:rsidRDefault="005B3B52">
      <w:pPr>
        <w:rPr>
          <w:sz w:val="24"/>
          <w:szCs w:val="24"/>
        </w:rPr>
      </w:pPr>
    </w:p>
    <w:p w:rsidR="004F0D69" w:rsidRDefault="005B2E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of Rec Space at Community Center and Use by Outside Groups.</w:t>
      </w:r>
    </w:p>
    <w:p w:rsidR="00293C4C" w:rsidRDefault="00AD70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D4DF1">
        <w:rPr>
          <w:color w:val="000000"/>
          <w:sz w:val="24"/>
          <w:szCs w:val="24"/>
        </w:rPr>
        <w:t xml:space="preserve"> </w:t>
      </w:r>
      <w:r w:rsidR="00293C4C">
        <w:rPr>
          <w:color w:val="000000"/>
          <w:sz w:val="24"/>
          <w:szCs w:val="24"/>
        </w:rPr>
        <w:t>Developing partnerships through use of non-profit status.</w:t>
      </w:r>
    </w:p>
    <w:p w:rsidR="00CD4DF1" w:rsidRDefault="00293C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Sub-lease space </w:t>
      </w:r>
      <w:r w:rsidR="002D06D5">
        <w:rPr>
          <w:color w:val="000000"/>
          <w:sz w:val="24"/>
          <w:szCs w:val="24"/>
        </w:rPr>
        <w:t>consideration(s) to</w:t>
      </w:r>
      <w:r>
        <w:rPr>
          <w:color w:val="000000"/>
          <w:sz w:val="24"/>
          <w:szCs w:val="24"/>
        </w:rPr>
        <w:t xml:space="preserve"> require back ground checks</w:t>
      </w:r>
      <w:r w:rsidR="00716E75">
        <w:rPr>
          <w:color w:val="000000"/>
          <w:sz w:val="24"/>
          <w:szCs w:val="24"/>
        </w:rPr>
        <w:t xml:space="preserve"> </w:t>
      </w:r>
    </w:p>
    <w:p w:rsidR="00CD4DF1" w:rsidRDefault="00CD4D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D06D5">
        <w:rPr>
          <w:color w:val="000000"/>
          <w:sz w:val="24"/>
          <w:szCs w:val="24"/>
        </w:rPr>
        <w:t xml:space="preserve">Back ground checks have/to be required of all volunteers </w:t>
      </w:r>
    </w:p>
    <w:p w:rsidR="00CD4DF1" w:rsidRDefault="002D06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CD4DF1" w:rsidRDefault="002D06D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FY 18 Ice Requests</w:t>
      </w:r>
      <w:r w:rsidR="00CD4DF1">
        <w:rPr>
          <w:color w:val="000000"/>
          <w:sz w:val="24"/>
          <w:szCs w:val="24"/>
        </w:rPr>
        <w:t>:</w:t>
      </w:r>
    </w:p>
    <w:p w:rsidR="00CD4DF1" w:rsidRDefault="00CD4D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C2A00">
        <w:rPr>
          <w:color w:val="000000"/>
          <w:sz w:val="24"/>
          <w:szCs w:val="24"/>
        </w:rPr>
        <w:t>Inquires indicate strong season ahead for Arena Staff</w:t>
      </w:r>
      <w:r>
        <w:rPr>
          <w:color w:val="000000"/>
          <w:sz w:val="24"/>
          <w:szCs w:val="24"/>
        </w:rPr>
        <w:t>.</w:t>
      </w:r>
    </w:p>
    <w:p w:rsidR="00CD4DF1" w:rsidRDefault="00CD4D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0F0B09" w:rsidRDefault="000C2A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Master Plan Update</w:t>
      </w:r>
      <w:r w:rsidR="000F0B09">
        <w:rPr>
          <w:color w:val="000000"/>
          <w:sz w:val="24"/>
          <w:szCs w:val="24"/>
        </w:rPr>
        <w:t>:</w:t>
      </w:r>
    </w:p>
    <w:p w:rsidR="000F0B09" w:rsidRDefault="000F0B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C2A00">
        <w:rPr>
          <w:color w:val="000000"/>
          <w:sz w:val="24"/>
          <w:szCs w:val="24"/>
        </w:rPr>
        <w:t>Arena piece complete. Plan is to slow down over the next 1-2 years.</w:t>
      </w:r>
      <w:r>
        <w:rPr>
          <w:color w:val="000000"/>
          <w:sz w:val="24"/>
          <w:szCs w:val="24"/>
        </w:rPr>
        <w:t xml:space="preserve"> </w:t>
      </w:r>
      <w:r w:rsidR="000C2A00">
        <w:rPr>
          <w:color w:val="000000"/>
          <w:sz w:val="24"/>
          <w:szCs w:val="24"/>
        </w:rPr>
        <w:t>Budget is coming together.</w:t>
      </w:r>
    </w:p>
    <w:p w:rsidR="000F0B09" w:rsidRDefault="000C2A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07025">
        <w:rPr>
          <w:color w:val="000000"/>
          <w:sz w:val="24"/>
          <w:szCs w:val="24"/>
        </w:rPr>
        <w:t>Noted that both</w:t>
      </w:r>
      <w:r>
        <w:rPr>
          <w:color w:val="000000"/>
          <w:sz w:val="24"/>
          <w:szCs w:val="24"/>
        </w:rPr>
        <w:t xml:space="preserve"> </w:t>
      </w:r>
      <w:r w:rsidR="00407025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amboni</w:t>
      </w:r>
      <w:r w:rsidR="00407025">
        <w:rPr>
          <w:color w:val="000000"/>
          <w:sz w:val="24"/>
          <w:szCs w:val="24"/>
        </w:rPr>
        <w:t>'</w:t>
      </w:r>
      <w:r>
        <w:rPr>
          <w:color w:val="000000"/>
          <w:sz w:val="24"/>
          <w:szCs w:val="24"/>
        </w:rPr>
        <w:t>s are showing their age.</w:t>
      </w:r>
      <w:r w:rsidR="00407025">
        <w:rPr>
          <w:color w:val="000000"/>
          <w:sz w:val="24"/>
          <w:szCs w:val="24"/>
        </w:rPr>
        <w:t xml:space="preserve"> </w:t>
      </w:r>
    </w:p>
    <w:p w:rsidR="000C2A00" w:rsidRDefault="000C2A00">
      <w:pPr>
        <w:rPr>
          <w:color w:val="000000"/>
          <w:sz w:val="24"/>
          <w:szCs w:val="24"/>
        </w:rPr>
      </w:pPr>
    </w:p>
    <w:p w:rsidR="00407025" w:rsidRDefault="000F0B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Recreation Department</w:t>
      </w:r>
      <w:r w:rsidR="00407025">
        <w:rPr>
          <w:color w:val="000000"/>
          <w:sz w:val="24"/>
          <w:szCs w:val="24"/>
        </w:rPr>
        <w:t>:</w:t>
      </w:r>
    </w:p>
    <w:p w:rsidR="00407025" w:rsidRDefault="004070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Summer hiring's are underway. Looking for marketing experience.</w:t>
      </w:r>
    </w:p>
    <w:p w:rsidR="00AD7081" w:rsidRDefault="000F0B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AD7081">
        <w:rPr>
          <w:color w:val="000000"/>
          <w:sz w:val="24"/>
          <w:szCs w:val="24"/>
        </w:rPr>
        <w:t xml:space="preserve">                     </w:t>
      </w:r>
    </w:p>
    <w:p w:rsidR="007957B8" w:rsidRDefault="006B22EF">
      <w:pPr>
        <w:rPr>
          <w:color w:val="000000"/>
          <w:sz w:val="24"/>
          <w:szCs w:val="24"/>
        </w:rPr>
      </w:pPr>
      <w:r w:rsidRPr="00282F07">
        <w:rPr>
          <w:color w:val="000000"/>
          <w:sz w:val="24"/>
          <w:szCs w:val="24"/>
        </w:rPr>
        <w:t>M</w:t>
      </w:r>
      <w:r w:rsidR="0089129A" w:rsidRPr="00282F07">
        <w:rPr>
          <w:color w:val="000000"/>
          <w:sz w:val="24"/>
          <w:szCs w:val="24"/>
        </w:rPr>
        <w:t>otion to adjourn</w:t>
      </w:r>
      <w:r w:rsidR="0089129A" w:rsidRPr="00282F07">
        <w:rPr>
          <w:color w:val="000000"/>
        </w:rPr>
        <w:t>:</w:t>
      </w:r>
      <w:r w:rsidR="005E7A59" w:rsidRPr="00282F07">
        <w:rPr>
          <w:color w:val="000000"/>
        </w:rPr>
        <w:t xml:space="preserve">                                                                                                                                      </w:t>
      </w:r>
      <w:r w:rsidR="0094457A" w:rsidRPr="00282F07">
        <w:rPr>
          <w:color w:val="000000"/>
          <w:sz w:val="24"/>
          <w:szCs w:val="24"/>
        </w:rPr>
        <w:t xml:space="preserve"> </w:t>
      </w:r>
      <w:r w:rsidR="007957B8">
        <w:rPr>
          <w:color w:val="000000"/>
          <w:sz w:val="24"/>
          <w:szCs w:val="24"/>
        </w:rPr>
        <w:t xml:space="preserve"> </w:t>
      </w:r>
    </w:p>
    <w:p w:rsidR="00277255" w:rsidRPr="005E7A59" w:rsidRDefault="000F0B09">
      <w:r>
        <w:rPr>
          <w:sz w:val="24"/>
          <w:szCs w:val="24"/>
        </w:rPr>
        <w:t>Joan Strogen</w:t>
      </w:r>
      <w:r w:rsidR="007957B8">
        <w:rPr>
          <w:sz w:val="24"/>
          <w:szCs w:val="24"/>
        </w:rPr>
        <w:t xml:space="preserve"> </w:t>
      </w:r>
      <w:r w:rsidR="005A3DA2">
        <w:rPr>
          <w:sz w:val="24"/>
          <w:szCs w:val="24"/>
        </w:rPr>
        <w:t xml:space="preserve">second by Peter Lachapelle </w:t>
      </w:r>
      <w:r w:rsidR="00DC5048">
        <w:rPr>
          <w:sz w:val="24"/>
          <w:szCs w:val="24"/>
        </w:rPr>
        <w:t xml:space="preserve">@ </w:t>
      </w:r>
      <w:r>
        <w:rPr>
          <w:sz w:val="24"/>
          <w:szCs w:val="24"/>
        </w:rPr>
        <w:t>7</w:t>
      </w:r>
      <w:r w:rsidR="00DC5048">
        <w:rPr>
          <w:sz w:val="24"/>
          <w:szCs w:val="24"/>
        </w:rPr>
        <w:t>:</w:t>
      </w:r>
      <w:r w:rsidR="005A3DA2">
        <w:rPr>
          <w:sz w:val="24"/>
          <w:szCs w:val="24"/>
        </w:rPr>
        <w:t>12</w:t>
      </w:r>
      <w:r w:rsidR="00AA59DD">
        <w:rPr>
          <w:sz w:val="24"/>
          <w:szCs w:val="24"/>
        </w:rPr>
        <w:t>pm</w:t>
      </w:r>
      <w:r w:rsidR="00F15607">
        <w:rPr>
          <w:sz w:val="24"/>
          <w:szCs w:val="24"/>
        </w:rPr>
        <w:t>. Vote unanimous.</w:t>
      </w:r>
    </w:p>
    <w:p w:rsidR="00744250" w:rsidRDefault="00744250">
      <w:pPr>
        <w:rPr>
          <w:sz w:val="24"/>
          <w:szCs w:val="24"/>
        </w:rPr>
      </w:pPr>
    </w:p>
    <w:p w:rsidR="00744250" w:rsidRPr="00F15607" w:rsidRDefault="00744250">
      <w:pPr>
        <w:rPr>
          <w:sz w:val="24"/>
          <w:szCs w:val="24"/>
        </w:rPr>
      </w:pPr>
    </w:p>
    <w:p w:rsidR="00277255" w:rsidRDefault="00277255"/>
    <w:p w:rsidR="00277255" w:rsidRDefault="00277255">
      <w:pPr>
        <w:rPr>
          <w:sz w:val="24"/>
        </w:rPr>
      </w:pPr>
    </w:p>
    <w:p w:rsidR="00277255" w:rsidRDefault="00277255"/>
    <w:p w:rsidR="00277255" w:rsidRDefault="00277255"/>
    <w:p w:rsidR="00277255" w:rsidRDefault="00277255"/>
    <w:p w:rsidR="00277255" w:rsidRDefault="00277255"/>
    <w:p w:rsidR="00277255" w:rsidRDefault="00277255"/>
    <w:p w:rsidR="00277255" w:rsidRDefault="00277255"/>
    <w:p w:rsidR="00277255" w:rsidRDefault="00277255"/>
    <w:p w:rsidR="00277255" w:rsidRDefault="00277255"/>
    <w:sectPr w:rsidR="00277255" w:rsidSect="00AD2AFF">
      <w:footerReference w:type="even" r:id="rId7"/>
      <w:footerReference w:type="default" r:id="rId8"/>
      <w:pgSz w:w="12240" w:h="15840" w:code="1"/>
      <w:pgMar w:top="720" w:right="720" w:bottom="720" w:left="720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E5" w:rsidRDefault="00A917E5">
      <w:r>
        <w:separator/>
      </w:r>
    </w:p>
  </w:endnote>
  <w:endnote w:type="continuationSeparator" w:id="0">
    <w:p w:rsidR="00A917E5" w:rsidRDefault="00A9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xure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01" w:rsidRDefault="00250901" w:rsidP="00AD2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901" w:rsidRDefault="00250901" w:rsidP="002509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01" w:rsidRDefault="00250901" w:rsidP="00AD2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025">
      <w:rPr>
        <w:rStyle w:val="PageNumber"/>
        <w:noProof/>
      </w:rPr>
      <w:t>2</w:t>
    </w:r>
    <w:r>
      <w:rPr>
        <w:rStyle w:val="PageNumber"/>
      </w:rPr>
      <w:fldChar w:fldCharType="end"/>
    </w:r>
  </w:p>
  <w:p w:rsidR="00277255" w:rsidRDefault="00277255" w:rsidP="00250901">
    <w:pPr>
      <w:pStyle w:val="Footer"/>
      <w:ind w:right="360"/>
      <w:jc w:val="center"/>
      <w:rPr>
        <w:rFonts w:ascii="Arial" w:hAnsi="Arial"/>
        <w:b/>
        <w:color w:val="808080"/>
        <w:spacing w:val="30"/>
        <w:sz w:val="24"/>
      </w:rPr>
    </w:pPr>
    <w:r>
      <w:rPr>
        <w:noProof/>
      </w:rPr>
      <w:pict>
        <v:group id="_x0000_s2049" style="position:absolute;left:0;text-align:left;margin-left:5.25pt;margin-top:-61.95pt;width:557.85pt;height:64.85pt;z-index:251657728" coordorigin="825,13693" coordsize="11157,1297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25;top:13725;width:1296;height:1265">
            <v:imagedata r:id="rId1" o:title="CLOGO2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046;top:13693;width:9936;height:1283" filled="f" stroked="f">
            <v:textbox style="mso-next-textbox:#_x0000_s2051">
              <w:txbxContent>
                <w:p w:rsidR="00277255" w:rsidRDefault="00277255">
                  <w:pPr>
                    <w:pStyle w:val="Footer"/>
                    <w:rPr>
                      <w:rFonts w:ascii="Arial" w:hAnsi="Arial"/>
                      <w:b/>
                      <w:spacing w:val="30"/>
                      <w:sz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b/>
                          <w:spacing w:val="30"/>
                          <w:sz w:val="22"/>
                        </w:rPr>
                        <w:t>City of Rochester</w:t>
                      </w:r>
                    </w:smartTag>
                    <w:r>
                      <w:rPr>
                        <w:rFonts w:ascii="Times New Roman" w:hAnsi="Times New Roman"/>
                        <w:b/>
                        <w:spacing w:val="30"/>
                        <w:sz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b/>
                          <w:spacing w:val="30"/>
                          <w:sz w:val="22"/>
                        </w:rPr>
                        <w:t>New Hampshire</w:t>
                      </w:r>
                    </w:smartTag>
                  </w:smartTag>
                </w:p>
                <w:p w:rsidR="00277255" w:rsidRDefault="00277255">
                  <w:pPr>
                    <w:pStyle w:val="Footer"/>
                    <w:rPr>
                      <w:b/>
                      <w:spacing w:val="20"/>
                    </w:rPr>
                  </w:pPr>
                  <w:r>
                    <w:rPr>
                      <w:rFonts w:ascii="Arial" w:hAnsi="Arial"/>
                      <w:b/>
                      <w:spacing w:val="30"/>
                      <w:sz w:val="18"/>
                    </w:rPr>
                    <w:t>Department of Recreation, Arena &amp; Youth Services (RAYS)</w:t>
                  </w:r>
                </w:p>
                <w:p w:rsidR="00277255" w:rsidRDefault="00277255">
                  <w:pPr>
                    <w:rPr>
                      <w:rFonts w:ascii="Arial Narrow" w:hAnsi="Arial Narrow"/>
                      <w:spacing w:val="30"/>
                      <w:sz w:val="16"/>
                    </w:rPr>
                  </w:pPr>
                  <w:r>
                    <w:rPr>
                      <w:rFonts w:ascii="Arial Narrow" w:hAnsi="Arial Narrow"/>
                      <w:spacing w:val="30"/>
                      <w:sz w:val="16"/>
                    </w:rPr>
                    <w:t xml:space="preserve">Recreation &amp; Youth Services: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 Narrow" w:hAnsi="Arial Narrow"/>
                          <w:spacing w:val="30"/>
                          <w:sz w:val="16"/>
                        </w:rPr>
                        <w:t>150 Wakefield Street, Suite #1</w:t>
                      </w:r>
                    </w:smartTag>
                    <w:r>
                      <w:rPr>
                        <w:rFonts w:ascii="Arial Narrow" w:hAnsi="Arial Narrow"/>
                        <w:spacing w:val="30"/>
                        <w:sz w:val="16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rFonts w:ascii="Arial Narrow" w:hAnsi="Arial Narrow"/>
                          <w:spacing w:val="30"/>
                          <w:sz w:val="16"/>
                        </w:rPr>
                        <w:t>Rochester</w:t>
                      </w:r>
                    </w:smartTag>
                    <w:r>
                      <w:rPr>
                        <w:rFonts w:ascii="Arial Narrow" w:hAnsi="Arial Narrow"/>
                        <w:spacing w:val="30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 Narrow" w:hAnsi="Arial Narrow"/>
                          <w:spacing w:val="30"/>
                          <w:sz w:val="16"/>
                        </w:rPr>
                        <w:t>NH</w:t>
                      </w:r>
                    </w:smartTag>
                    <w:r>
                      <w:rPr>
                        <w:rFonts w:ascii="Arial Narrow" w:hAnsi="Arial Narrow"/>
                        <w:spacing w:val="30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 Narrow" w:hAnsi="Arial Narrow"/>
                          <w:spacing w:val="30"/>
                          <w:sz w:val="16"/>
                        </w:rPr>
                        <w:t>03867</w:t>
                      </w:r>
                    </w:smartTag>
                  </w:smartTag>
                  <w:r>
                    <w:rPr>
                      <w:rFonts w:ascii="Arial Narrow" w:hAnsi="Arial Narrow"/>
                      <w:spacing w:val="30"/>
                      <w:sz w:val="16"/>
                    </w:rPr>
                    <w:t xml:space="preserve"> · 603-332-4120</w:t>
                  </w:r>
                </w:p>
                <w:p w:rsidR="00277255" w:rsidRDefault="00277255">
                  <w:pPr>
                    <w:pStyle w:val="Header"/>
                    <w:tabs>
                      <w:tab w:val="clear" w:pos="4320"/>
                      <w:tab w:val="center" w:pos="0"/>
                    </w:tabs>
                    <w:rPr>
                      <w:rFonts w:ascii="Arial Narrow" w:hAnsi="Arial Narrow"/>
                      <w:spacing w:val="30"/>
                      <w:sz w:val="16"/>
                    </w:rPr>
                  </w:pPr>
                  <w:r>
                    <w:rPr>
                      <w:rFonts w:ascii="Arial Narrow" w:hAnsi="Arial Narrow"/>
                      <w:spacing w:val="30"/>
                      <w:sz w:val="16"/>
                    </w:rPr>
                    <w:t xml:space="preserve">Arena: </w:t>
                  </w:r>
                  <w:r>
                    <w:rPr>
                      <w:rFonts w:ascii="Arial Narrow" w:hAnsi="Arial Narrow"/>
                      <w:snapToGrid w:val="0"/>
                      <w:spacing w:val="30"/>
                      <w:sz w:val="16"/>
                    </w:rPr>
                    <w:t xml:space="preserve">63A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 Narrow" w:hAnsi="Arial Narrow"/>
                          <w:snapToGrid w:val="0"/>
                          <w:spacing w:val="30"/>
                          <w:sz w:val="16"/>
                        </w:rPr>
                        <w:t>Lowell Street</w:t>
                      </w:r>
                    </w:smartTag>
                    <w:r>
                      <w:rPr>
                        <w:rFonts w:ascii="Arial Narrow" w:hAnsi="Arial Narrow"/>
                        <w:snapToGrid w:val="0"/>
                        <w:spacing w:val="30"/>
                        <w:sz w:val="16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rFonts w:ascii="Arial Narrow" w:hAnsi="Arial Narrow"/>
                          <w:snapToGrid w:val="0"/>
                          <w:spacing w:val="30"/>
                          <w:sz w:val="16"/>
                        </w:rPr>
                        <w:t>Rochester</w:t>
                      </w:r>
                    </w:smartTag>
                    <w:r>
                      <w:rPr>
                        <w:rFonts w:ascii="Arial Narrow" w:hAnsi="Arial Narrow"/>
                        <w:snapToGrid w:val="0"/>
                        <w:spacing w:val="30"/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 Narrow" w:hAnsi="Arial Narrow"/>
                          <w:snapToGrid w:val="0"/>
                          <w:spacing w:val="30"/>
                          <w:sz w:val="16"/>
                        </w:rPr>
                        <w:t>NH</w:t>
                      </w:r>
                    </w:smartTag>
                    <w:r>
                      <w:rPr>
                        <w:rFonts w:ascii="Arial Narrow" w:hAnsi="Arial Narrow"/>
                        <w:snapToGrid w:val="0"/>
                        <w:spacing w:val="30"/>
                        <w:sz w:val="1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 Narrow" w:hAnsi="Arial Narrow"/>
                          <w:snapToGrid w:val="0"/>
                          <w:spacing w:val="30"/>
                          <w:sz w:val="16"/>
                        </w:rPr>
                        <w:t>03867</w:t>
                      </w:r>
                    </w:smartTag>
                  </w:smartTag>
                  <w:bookmarkStart w:id="0" w:name="_Hlt73239957"/>
                  <w:r>
                    <w:rPr>
                      <w:rFonts w:ascii="Arial Narrow" w:hAnsi="Arial Narrow"/>
                      <w:snapToGrid w:val="0"/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pacing w:val="30"/>
                      <w:sz w:val="16"/>
                    </w:rPr>
                    <w:t>· 603-335-6749</w:t>
                  </w:r>
                </w:p>
                <w:p w:rsidR="00277255" w:rsidRDefault="00277255">
                  <w:pPr>
                    <w:pStyle w:val="Footer"/>
                  </w:pPr>
                  <w:r>
                    <w:rPr>
                      <w:rFonts w:ascii="Arial Narrow" w:hAnsi="Arial Narrow"/>
                      <w:spacing w:val="30"/>
                      <w:sz w:val="16"/>
                    </w:rPr>
                    <w:t>Fax: 603-335-7573 ·</w:t>
                  </w:r>
                  <w:r>
                    <w:rPr>
                      <w:spacing w:val="30"/>
                      <w:sz w:val="16"/>
                    </w:rPr>
                    <w:t xml:space="preserve"> </w:t>
                  </w:r>
                  <w:r>
                    <w:rPr>
                      <w:rFonts w:ascii="Kristen ITC" w:hAnsi="Kristen ITC"/>
                      <w:spacing w:val="30"/>
                      <w:sz w:val="16"/>
                    </w:rPr>
                    <w:t>www.rochesterrec.</w:t>
                  </w:r>
                  <w:bookmarkEnd w:id="0"/>
                  <w:r>
                    <w:rPr>
                      <w:rFonts w:ascii="Kristen ITC" w:hAnsi="Kristen ITC"/>
                      <w:spacing w:val="30"/>
                      <w:sz w:val="16"/>
                    </w:rPr>
                    <w:t>com</w:t>
                  </w:r>
                </w:p>
                <w:p w:rsidR="00277255" w:rsidRDefault="00277255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xbxContent>
            </v:textbox>
          </v:shape>
          <w10:wrap type="square"/>
        </v:group>
      </w:pict>
    </w:r>
  </w:p>
  <w:p w:rsidR="00277255" w:rsidRDefault="00277255">
    <w:pPr>
      <w:pStyle w:val="Footer"/>
      <w:jc w:val="center"/>
      <w:rPr>
        <w:rFonts w:ascii="Arial" w:hAnsi="Arial"/>
        <w:b/>
        <w:color w:val="808080"/>
        <w:spacing w:val="30"/>
        <w:sz w:val="4"/>
      </w:rPr>
    </w:pPr>
  </w:p>
  <w:p w:rsidR="00277255" w:rsidRDefault="002772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E5" w:rsidRDefault="00A917E5">
      <w:r>
        <w:separator/>
      </w:r>
    </w:p>
  </w:footnote>
  <w:footnote w:type="continuationSeparator" w:id="0">
    <w:p w:rsidR="00A917E5" w:rsidRDefault="00A9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88"/>
    <w:multiLevelType w:val="hybridMultilevel"/>
    <w:tmpl w:val="DA28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89709D"/>
    <w:multiLevelType w:val="hybridMultilevel"/>
    <w:tmpl w:val="FD2E8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D7DAD"/>
    <w:multiLevelType w:val="hybridMultilevel"/>
    <w:tmpl w:val="3AF40AFC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6E11AE5"/>
    <w:multiLevelType w:val="hybridMultilevel"/>
    <w:tmpl w:val="F6A25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71FBD"/>
    <w:multiLevelType w:val="hybridMultilevel"/>
    <w:tmpl w:val="A1F8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C93"/>
    <w:multiLevelType w:val="hybridMultilevel"/>
    <w:tmpl w:val="BAFE3220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4E5C6788"/>
    <w:multiLevelType w:val="hybridMultilevel"/>
    <w:tmpl w:val="6FD00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378D9"/>
    <w:multiLevelType w:val="hybridMultilevel"/>
    <w:tmpl w:val="D2B2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B018BF"/>
    <w:multiLevelType w:val="hybridMultilevel"/>
    <w:tmpl w:val="2916B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850F04"/>
    <w:multiLevelType w:val="hybridMultilevel"/>
    <w:tmpl w:val="A062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82084"/>
    <w:multiLevelType w:val="singleLevel"/>
    <w:tmpl w:val="DD2EBF7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>
    <w:nsid w:val="72B559BA"/>
    <w:multiLevelType w:val="hybridMultilevel"/>
    <w:tmpl w:val="DE90E5BC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4C23"/>
    <w:rsid w:val="000159E9"/>
    <w:rsid w:val="00025FF9"/>
    <w:rsid w:val="00036F2C"/>
    <w:rsid w:val="00042B5A"/>
    <w:rsid w:val="00043F77"/>
    <w:rsid w:val="00044875"/>
    <w:rsid w:val="0005473F"/>
    <w:rsid w:val="000612EA"/>
    <w:rsid w:val="000766AC"/>
    <w:rsid w:val="00092603"/>
    <w:rsid w:val="00092C8B"/>
    <w:rsid w:val="000967DA"/>
    <w:rsid w:val="000B213B"/>
    <w:rsid w:val="000C27DB"/>
    <w:rsid w:val="000C2A00"/>
    <w:rsid w:val="000C4266"/>
    <w:rsid w:val="000C77BC"/>
    <w:rsid w:val="000D2618"/>
    <w:rsid w:val="000D3E6D"/>
    <w:rsid w:val="000D45EF"/>
    <w:rsid w:val="000D53DA"/>
    <w:rsid w:val="000E2BC8"/>
    <w:rsid w:val="000E3899"/>
    <w:rsid w:val="000E53BD"/>
    <w:rsid w:val="000F0B09"/>
    <w:rsid w:val="0010109D"/>
    <w:rsid w:val="00105DCB"/>
    <w:rsid w:val="00110C22"/>
    <w:rsid w:val="00113B57"/>
    <w:rsid w:val="0011585A"/>
    <w:rsid w:val="00117133"/>
    <w:rsid w:val="00124279"/>
    <w:rsid w:val="00124EED"/>
    <w:rsid w:val="00125849"/>
    <w:rsid w:val="00126682"/>
    <w:rsid w:val="00137703"/>
    <w:rsid w:val="00137849"/>
    <w:rsid w:val="0014343D"/>
    <w:rsid w:val="00155A84"/>
    <w:rsid w:val="00170BEA"/>
    <w:rsid w:val="00172B72"/>
    <w:rsid w:val="00180E3F"/>
    <w:rsid w:val="00183E26"/>
    <w:rsid w:val="00183FE6"/>
    <w:rsid w:val="00184C23"/>
    <w:rsid w:val="00185AB1"/>
    <w:rsid w:val="001B5421"/>
    <w:rsid w:val="001D301F"/>
    <w:rsid w:val="001E5164"/>
    <w:rsid w:val="001E5BCC"/>
    <w:rsid w:val="0020174A"/>
    <w:rsid w:val="002017CA"/>
    <w:rsid w:val="00204505"/>
    <w:rsid w:val="002109C1"/>
    <w:rsid w:val="00212EC9"/>
    <w:rsid w:val="00213F03"/>
    <w:rsid w:val="00220222"/>
    <w:rsid w:val="0022285F"/>
    <w:rsid w:val="00230515"/>
    <w:rsid w:val="00241C2E"/>
    <w:rsid w:val="00247099"/>
    <w:rsid w:val="00250901"/>
    <w:rsid w:val="002664D6"/>
    <w:rsid w:val="00272B4B"/>
    <w:rsid w:val="00277255"/>
    <w:rsid w:val="00282DFE"/>
    <w:rsid w:val="00282F07"/>
    <w:rsid w:val="00293C4C"/>
    <w:rsid w:val="002941B6"/>
    <w:rsid w:val="00295305"/>
    <w:rsid w:val="00295E69"/>
    <w:rsid w:val="002D06D5"/>
    <w:rsid w:val="002D48C2"/>
    <w:rsid w:val="002E0504"/>
    <w:rsid w:val="002F48D4"/>
    <w:rsid w:val="003037AA"/>
    <w:rsid w:val="00310652"/>
    <w:rsid w:val="00327344"/>
    <w:rsid w:val="00353C78"/>
    <w:rsid w:val="00376533"/>
    <w:rsid w:val="00382B31"/>
    <w:rsid w:val="003A0CB4"/>
    <w:rsid w:val="003B4B5E"/>
    <w:rsid w:val="003B7976"/>
    <w:rsid w:val="003D06A0"/>
    <w:rsid w:val="003E6688"/>
    <w:rsid w:val="003F06DD"/>
    <w:rsid w:val="003F3853"/>
    <w:rsid w:val="003F4125"/>
    <w:rsid w:val="00407025"/>
    <w:rsid w:val="00413307"/>
    <w:rsid w:val="004231E2"/>
    <w:rsid w:val="004242C8"/>
    <w:rsid w:val="00442EA5"/>
    <w:rsid w:val="00451991"/>
    <w:rsid w:val="0045221A"/>
    <w:rsid w:val="0047598B"/>
    <w:rsid w:val="004761EC"/>
    <w:rsid w:val="00484BE5"/>
    <w:rsid w:val="00487CE1"/>
    <w:rsid w:val="00490440"/>
    <w:rsid w:val="00494140"/>
    <w:rsid w:val="004A0A31"/>
    <w:rsid w:val="004A55B1"/>
    <w:rsid w:val="004B0B3D"/>
    <w:rsid w:val="004C3ABD"/>
    <w:rsid w:val="004D2797"/>
    <w:rsid w:val="004E6F3D"/>
    <w:rsid w:val="004F0D69"/>
    <w:rsid w:val="004F17F1"/>
    <w:rsid w:val="00503C71"/>
    <w:rsid w:val="00504AE0"/>
    <w:rsid w:val="00525A7F"/>
    <w:rsid w:val="00542CDE"/>
    <w:rsid w:val="0055775F"/>
    <w:rsid w:val="00571FFE"/>
    <w:rsid w:val="00573EDD"/>
    <w:rsid w:val="0057605D"/>
    <w:rsid w:val="00584A79"/>
    <w:rsid w:val="005A3DA2"/>
    <w:rsid w:val="005B2E63"/>
    <w:rsid w:val="005B3B52"/>
    <w:rsid w:val="005B61B1"/>
    <w:rsid w:val="005C2148"/>
    <w:rsid w:val="005D0DA1"/>
    <w:rsid w:val="005E7A59"/>
    <w:rsid w:val="005F2180"/>
    <w:rsid w:val="005F694E"/>
    <w:rsid w:val="00601A5E"/>
    <w:rsid w:val="00621E63"/>
    <w:rsid w:val="00632BAC"/>
    <w:rsid w:val="006633C6"/>
    <w:rsid w:val="00671E9D"/>
    <w:rsid w:val="006852E9"/>
    <w:rsid w:val="00691B44"/>
    <w:rsid w:val="00695147"/>
    <w:rsid w:val="006A51C5"/>
    <w:rsid w:val="006A7E8F"/>
    <w:rsid w:val="006B05B7"/>
    <w:rsid w:val="006B22EF"/>
    <w:rsid w:val="006B7E62"/>
    <w:rsid w:val="006C401B"/>
    <w:rsid w:val="006D0BBB"/>
    <w:rsid w:val="006D26D2"/>
    <w:rsid w:val="006D2903"/>
    <w:rsid w:val="006D57DE"/>
    <w:rsid w:val="006E00F3"/>
    <w:rsid w:val="006F0F8A"/>
    <w:rsid w:val="00703DD0"/>
    <w:rsid w:val="00706445"/>
    <w:rsid w:val="00716E75"/>
    <w:rsid w:val="00726CA6"/>
    <w:rsid w:val="00731478"/>
    <w:rsid w:val="00744250"/>
    <w:rsid w:val="00747F55"/>
    <w:rsid w:val="0075055E"/>
    <w:rsid w:val="00770B7E"/>
    <w:rsid w:val="00771228"/>
    <w:rsid w:val="00772E7E"/>
    <w:rsid w:val="007766CB"/>
    <w:rsid w:val="00777302"/>
    <w:rsid w:val="0077734A"/>
    <w:rsid w:val="007957B8"/>
    <w:rsid w:val="007A2B57"/>
    <w:rsid w:val="007B26C6"/>
    <w:rsid w:val="007B5593"/>
    <w:rsid w:val="007B612E"/>
    <w:rsid w:val="007C3D4A"/>
    <w:rsid w:val="007C6411"/>
    <w:rsid w:val="007D266F"/>
    <w:rsid w:val="007D27C1"/>
    <w:rsid w:val="007E1953"/>
    <w:rsid w:val="007E3F70"/>
    <w:rsid w:val="007E6DB6"/>
    <w:rsid w:val="007F6868"/>
    <w:rsid w:val="007F7E3D"/>
    <w:rsid w:val="00800560"/>
    <w:rsid w:val="008133A9"/>
    <w:rsid w:val="00813F4E"/>
    <w:rsid w:val="008175E1"/>
    <w:rsid w:val="008236C2"/>
    <w:rsid w:val="008329F7"/>
    <w:rsid w:val="0083470A"/>
    <w:rsid w:val="008377F2"/>
    <w:rsid w:val="00842ACE"/>
    <w:rsid w:val="008664CB"/>
    <w:rsid w:val="0087200A"/>
    <w:rsid w:val="00883E2B"/>
    <w:rsid w:val="0089129A"/>
    <w:rsid w:val="008B1300"/>
    <w:rsid w:val="008B220E"/>
    <w:rsid w:val="008C4D9B"/>
    <w:rsid w:val="008F1598"/>
    <w:rsid w:val="008F16F6"/>
    <w:rsid w:val="008F5C16"/>
    <w:rsid w:val="008F6153"/>
    <w:rsid w:val="0090647F"/>
    <w:rsid w:val="00914C52"/>
    <w:rsid w:val="00940482"/>
    <w:rsid w:val="0094457A"/>
    <w:rsid w:val="00953107"/>
    <w:rsid w:val="00955E30"/>
    <w:rsid w:val="009576D0"/>
    <w:rsid w:val="00957C36"/>
    <w:rsid w:val="00960DB7"/>
    <w:rsid w:val="009618A3"/>
    <w:rsid w:val="00972309"/>
    <w:rsid w:val="00976778"/>
    <w:rsid w:val="00977551"/>
    <w:rsid w:val="00980314"/>
    <w:rsid w:val="0098440B"/>
    <w:rsid w:val="009849B5"/>
    <w:rsid w:val="009A677F"/>
    <w:rsid w:val="009C1F77"/>
    <w:rsid w:val="009C34FB"/>
    <w:rsid w:val="009C7EB9"/>
    <w:rsid w:val="009D0220"/>
    <w:rsid w:val="009E7188"/>
    <w:rsid w:val="009F0CE3"/>
    <w:rsid w:val="009F14DA"/>
    <w:rsid w:val="00A03555"/>
    <w:rsid w:val="00A10A0F"/>
    <w:rsid w:val="00A164D8"/>
    <w:rsid w:val="00A21173"/>
    <w:rsid w:val="00A232A3"/>
    <w:rsid w:val="00A23AE6"/>
    <w:rsid w:val="00A26B84"/>
    <w:rsid w:val="00A50227"/>
    <w:rsid w:val="00A5268E"/>
    <w:rsid w:val="00A5354B"/>
    <w:rsid w:val="00A57907"/>
    <w:rsid w:val="00A81719"/>
    <w:rsid w:val="00A8362F"/>
    <w:rsid w:val="00A917E5"/>
    <w:rsid w:val="00A92773"/>
    <w:rsid w:val="00A97350"/>
    <w:rsid w:val="00AA59DD"/>
    <w:rsid w:val="00AA7D01"/>
    <w:rsid w:val="00AB0665"/>
    <w:rsid w:val="00AC0403"/>
    <w:rsid w:val="00AC5B01"/>
    <w:rsid w:val="00AD2AFF"/>
    <w:rsid w:val="00AD7081"/>
    <w:rsid w:val="00AD7A5E"/>
    <w:rsid w:val="00AE0417"/>
    <w:rsid w:val="00AF06BD"/>
    <w:rsid w:val="00AF73D8"/>
    <w:rsid w:val="00B10E24"/>
    <w:rsid w:val="00B22880"/>
    <w:rsid w:val="00B32708"/>
    <w:rsid w:val="00B400AF"/>
    <w:rsid w:val="00B443FA"/>
    <w:rsid w:val="00B45BE4"/>
    <w:rsid w:val="00B5057A"/>
    <w:rsid w:val="00B53775"/>
    <w:rsid w:val="00B95D4B"/>
    <w:rsid w:val="00BA3360"/>
    <w:rsid w:val="00BB3B0D"/>
    <w:rsid w:val="00BB3C13"/>
    <w:rsid w:val="00BB6CB8"/>
    <w:rsid w:val="00BC293C"/>
    <w:rsid w:val="00BC7E33"/>
    <w:rsid w:val="00BE23F2"/>
    <w:rsid w:val="00BE2A81"/>
    <w:rsid w:val="00BF3FDA"/>
    <w:rsid w:val="00BF5DA0"/>
    <w:rsid w:val="00C002B6"/>
    <w:rsid w:val="00C0430B"/>
    <w:rsid w:val="00C05616"/>
    <w:rsid w:val="00C057C3"/>
    <w:rsid w:val="00C177CC"/>
    <w:rsid w:val="00C3095B"/>
    <w:rsid w:val="00C429C3"/>
    <w:rsid w:val="00C42DBC"/>
    <w:rsid w:val="00C531A6"/>
    <w:rsid w:val="00C63918"/>
    <w:rsid w:val="00C71848"/>
    <w:rsid w:val="00C808F6"/>
    <w:rsid w:val="00C92279"/>
    <w:rsid w:val="00CA1474"/>
    <w:rsid w:val="00CB093E"/>
    <w:rsid w:val="00CB2CD7"/>
    <w:rsid w:val="00CC5B01"/>
    <w:rsid w:val="00CD30F2"/>
    <w:rsid w:val="00CD4DF1"/>
    <w:rsid w:val="00CD5F46"/>
    <w:rsid w:val="00CD6287"/>
    <w:rsid w:val="00CE5A8C"/>
    <w:rsid w:val="00CE5D35"/>
    <w:rsid w:val="00CE628A"/>
    <w:rsid w:val="00CE66E2"/>
    <w:rsid w:val="00CE7DE4"/>
    <w:rsid w:val="00CE7F00"/>
    <w:rsid w:val="00CF2C69"/>
    <w:rsid w:val="00CF4A26"/>
    <w:rsid w:val="00CF4E2B"/>
    <w:rsid w:val="00D345B6"/>
    <w:rsid w:val="00D35B65"/>
    <w:rsid w:val="00D41781"/>
    <w:rsid w:val="00D539D0"/>
    <w:rsid w:val="00D61559"/>
    <w:rsid w:val="00DA0767"/>
    <w:rsid w:val="00DB2A73"/>
    <w:rsid w:val="00DC5048"/>
    <w:rsid w:val="00DC7198"/>
    <w:rsid w:val="00DD65D5"/>
    <w:rsid w:val="00DD7829"/>
    <w:rsid w:val="00DF2434"/>
    <w:rsid w:val="00E013C8"/>
    <w:rsid w:val="00E1222D"/>
    <w:rsid w:val="00E51BBA"/>
    <w:rsid w:val="00E7550E"/>
    <w:rsid w:val="00E95EB4"/>
    <w:rsid w:val="00E96936"/>
    <w:rsid w:val="00EE01FA"/>
    <w:rsid w:val="00EE2320"/>
    <w:rsid w:val="00EF32C0"/>
    <w:rsid w:val="00EF642C"/>
    <w:rsid w:val="00EF7052"/>
    <w:rsid w:val="00F15607"/>
    <w:rsid w:val="00F20D77"/>
    <w:rsid w:val="00F41917"/>
    <w:rsid w:val="00F50150"/>
    <w:rsid w:val="00F503A7"/>
    <w:rsid w:val="00F50C17"/>
    <w:rsid w:val="00F55673"/>
    <w:rsid w:val="00F57A21"/>
    <w:rsid w:val="00F67FB2"/>
    <w:rsid w:val="00F7789D"/>
    <w:rsid w:val="00F8032E"/>
    <w:rsid w:val="00F842E3"/>
    <w:rsid w:val="00F8537F"/>
    <w:rsid w:val="00F945B8"/>
    <w:rsid w:val="00FA47C3"/>
    <w:rsid w:val="00FA4D79"/>
    <w:rsid w:val="00FA4F41"/>
    <w:rsid w:val="00FA5B8C"/>
    <w:rsid w:val="00FB5459"/>
    <w:rsid w:val="00FC1E99"/>
    <w:rsid w:val="00FC3B2D"/>
    <w:rsid w:val="00FC5644"/>
    <w:rsid w:val="00FD0090"/>
    <w:rsid w:val="00F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lexure" w:hAnsi="Flexure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901"/>
  </w:style>
  <w:style w:type="paragraph" w:styleId="DocumentMap">
    <w:name w:val="Document Map"/>
    <w:basedOn w:val="Normal"/>
    <w:semiHidden/>
    <w:rsid w:val="006D0BBB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220222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Rochester, New Hampshire</vt:lpstr>
    </vt:vector>
  </TitlesOfParts>
  <Company>City of Rochester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Rochester, New Hampshire</dc:title>
  <dc:creator>User</dc:creator>
  <cp:lastModifiedBy>lauren.colanto</cp:lastModifiedBy>
  <cp:revision>2</cp:revision>
  <cp:lastPrinted>2017-03-16T16:37:00Z</cp:lastPrinted>
  <dcterms:created xsi:type="dcterms:W3CDTF">2017-06-07T12:54:00Z</dcterms:created>
  <dcterms:modified xsi:type="dcterms:W3CDTF">2017-06-07T12:54:00Z</dcterms:modified>
</cp:coreProperties>
</file>