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62" w:rsidRDefault="00362EE0" w:rsidP="00362E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ADVERTISMENT FOR  BID</w:t>
      </w:r>
    </w:p>
    <w:p w:rsidR="00362EE0" w:rsidRDefault="00491C3D" w:rsidP="0036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Rochester, New Hampshir</w:t>
      </w:r>
      <w:r w:rsidR="003B4AE2">
        <w:rPr>
          <w:rFonts w:ascii="Times New Roman" w:hAnsi="Times New Roman" w:cs="Times New Roman"/>
          <w:sz w:val="24"/>
          <w:szCs w:val="24"/>
        </w:rPr>
        <w:t>e is accepting sealed bids for C</w:t>
      </w:r>
      <w:r>
        <w:rPr>
          <w:rFonts w:ascii="Times New Roman" w:hAnsi="Times New Roman" w:cs="Times New Roman"/>
          <w:sz w:val="24"/>
          <w:szCs w:val="24"/>
        </w:rPr>
        <w:t>onstruction of the Rochester Reservoir West End Dam Spillway Modifications.</w:t>
      </w:r>
    </w:p>
    <w:p w:rsidR="00443D2B" w:rsidRDefault="00443D2B" w:rsidP="00443D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2B">
        <w:rPr>
          <w:rFonts w:ascii="Times New Roman" w:hAnsi="Times New Roman" w:cs="Times New Roman"/>
          <w:b/>
          <w:sz w:val="24"/>
          <w:szCs w:val="24"/>
        </w:rPr>
        <w:t>"Rochester Reservoir West End Dam Spillway Modifications"</w:t>
      </w:r>
    </w:p>
    <w:p w:rsidR="00443D2B" w:rsidRDefault="00712159" w:rsidP="0044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# 16-04</w:t>
      </w:r>
    </w:p>
    <w:p w:rsidR="00443D2B" w:rsidRDefault="00443D2B" w:rsidP="0044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Rochester </w:t>
      </w:r>
    </w:p>
    <w:p w:rsidR="00443D2B" w:rsidRDefault="00443D2B" w:rsidP="0044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Wakefield Street</w:t>
      </w:r>
    </w:p>
    <w:p w:rsidR="00443D2B" w:rsidRDefault="00443D2B" w:rsidP="00443D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Rochester, NH 03867</w:t>
      </w:r>
    </w:p>
    <w:p w:rsidR="00917F7D" w:rsidRDefault="002949DC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bids must be received no later than </w:t>
      </w:r>
      <w:r w:rsidRPr="00980446">
        <w:rPr>
          <w:rFonts w:ascii="Times New Roman" w:hAnsi="Times New Roman" w:cs="Times New Roman"/>
          <w:b/>
          <w:sz w:val="24"/>
          <w:szCs w:val="24"/>
        </w:rPr>
        <w:t>August 20, 2015 at 2:15 PM</w:t>
      </w:r>
      <w:r>
        <w:rPr>
          <w:rFonts w:ascii="Times New Roman" w:hAnsi="Times New Roman" w:cs="Times New Roman"/>
          <w:sz w:val="24"/>
          <w:szCs w:val="24"/>
        </w:rPr>
        <w:t>.  Actual bid opening will be</w:t>
      </w:r>
      <w:r w:rsidR="00980446">
        <w:rPr>
          <w:rFonts w:ascii="Times New Roman" w:hAnsi="Times New Roman" w:cs="Times New Roman"/>
          <w:sz w:val="24"/>
          <w:szCs w:val="24"/>
        </w:rPr>
        <w:t xml:space="preserve"> </w:t>
      </w:r>
      <w:r w:rsidR="00BA5973">
        <w:rPr>
          <w:rFonts w:ascii="Times New Roman" w:hAnsi="Times New Roman" w:cs="Times New Roman"/>
          <w:sz w:val="24"/>
          <w:szCs w:val="24"/>
        </w:rPr>
        <w:t>at the Rochester C</w:t>
      </w:r>
      <w:r>
        <w:rPr>
          <w:rFonts w:ascii="Times New Roman" w:hAnsi="Times New Roman" w:cs="Times New Roman"/>
          <w:sz w:val="24"/>
          <w:szCs w:val="24"/>
        </w:rPr>
        <w:t xml:space="preserve">ity Hall, 31 Wakefield Street in Rochester, NH, at </w:t>
      </w:r>
      <w:r w:rsidRPr="00980446">
        <w:rPr>
          <w:rFonts w:ascii="Times New Roman" w:hAnsi="Times New Roman" w:cs="Times New Roman"/>
          <w:b/>
          <w:sz w:val="24"/>
          <w:szCs w:val="24"/>
        </w:rPr>
        <w:t>2:30 PM.</w:t>
      </w:r>
      <w:r>
        <w:rPr>
          <w:rFonts w:ascii="Times New Roman" w:hAnsi="Times New Roman" w:cs="Times New Roman"/>
          <w:sz w:val="24"/>
          <w:szCs w:val="24"/>
        </w:rPr>
        <w:t xml:space="preserve">  No late bids, faxed, e-mailed or telephone bids will be accepted.  Bid proposals and specifications may be obtained by visiting www.rocheste</w:t>
      </w:r>
      <w:r w:rsidR="008D1301">
        <w:rPr>
          <w:rFonts w:ascii="Times New Roman" w:hAnsi="Times New Roman" w:cs="Times New Roman"/>
          <w:sz w:val="24"/>
          <w:szCs w:val="24"/>
        </w:rPr>
        <w:t>rnh.net, or emailing purchasing</w:t>
      </w:r>
      <w:r>
        <w:rPr>
          <w:rFonts w:ascii="Times New Roman" w:hAnsi="Times New Roman" w:cs="Times New Roman"/>
          <w:sz w:val="24"/>
          <w:szCs w:val="24"/>
        </w:rPr>
        <w:t>@rocheste</w:t>
      </w:r>
      <w:r w:rsidR="004E4BAE">
        <w:rPr>
          <w:rFonts w:ascii="Times New Roman" w:hAnsi="Times New Roman" w:cs="Times New Roman"/>
          <w:sz w:val="24"/>
          <w:szCs w:val="24"/>
        </w:rPr>
        <w:t>rnh.net</w:t>
      </w:r>
      <w:r w:rsidR="00C15DC6">
        <w:rPr>
          <w:rFonts w:ascii="Times New Roman" w:hAnsi="Times New Roman" w:cs="Times New Roman"/>
          <w:sz w:val="24"/>
          <w:szCs w:val="24"/>
        </w:rPr>
        <w:t>, or by contacting the Purchasing Agent at City Hall, 31 Wakefield street, Rochester, NH 03867, (603) 335-7602.</w:t>
      </w:r>
      <w:r w:rsidR="009961B2">
        <w:rPr>
          <w:rFonts w:ascii="Times New Roman" w:hAnsi="Times New Roman" w:cs="Times New Roman"/>
          <w:sz w:val="24"/>
          <w:szCs w:val="24"/>
        </w:rPr>
        <w:t xml:space="preserve">  All bid proposals must be made on the bid proposal forms supplied, and the  bid proposal forms must be fully completed when submitted.  </w:t>
      </w:r>
    </w:p>
    <w:p w:rsidR="000447F4" w:rsidRDefault="006C3EDC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Completion time for the project will be calculated as calendar days from the date </w:t>
      </w:r>
      <w:r>
        <w:rPr>
          <w:rFonts w:ascii="Times New Roman" w:hAnsi="Times New Roman" w:cs="Times New Roman"/>
          <w:sz w:val="24"/>
          <w:szCs w:val="24"/>
        </w:rPr>
        <w:tab/>
        <w:t xml:space="preserve">specified  in the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"Notice to Proceed" as follows:</w:t>
      </w:r>
    </w:p>
    <w:p w:rsidR="005438AC" w:rsidRDefault="005438AC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60 calendar days for Substantial completion</w:t>
      </w:r>
    </w:p>
    <w:p w:rsidR="00993999" w:rsidRDefault="005438AC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999">
        <w:rPr>
          <w:rFonts w:ascii="Times New Roman" w:hAnsi="Times New Roman" w:cs="Times New Roman"/>
          <w:sz w:val="24"/>
          <w:szCs w:val="24"/>
        </w:rPr>
        <w:t>90 calendar day or Final completion</w:t>
      </w:r>
    </w:p>
    <w:p w:rsidR="00C3446A" w:rsidRDefault="00977B00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446A">
        <w:rPr>
          <w:rFonts w:ascii="Times New Roman" w:hAnsi="Times New Roman" w:cs="Times New Roman"/>
          <w:sz w:val="24"/>
          <w:szCs w:val="24"/>
        </w:rPr>
        <w:t xml:space="preserve">Liquidated damages will be in the amount of $1,000 for each calendar day of delay </w:t>
      </w:r>
      <w:r w:rsidR="005A52AA"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 w:rsidR="005A52AA">
        <w:rPr>
          <w:rFonts w:ascii="Times New Roman" w:hAnsi="Times New Roman" w:cs="Times New Roman"/>
          <w:sz w:val="24"/>
          <w:szCs w:val="24"/>
        </w:rPr>
        <w:t xml:space="preserve">the date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 w:rsidR="005A52AA">
        <w:rPr>
          <w:rFonts w:ascii="Times New Roman" w:hAnsi="Times New Roman" w:cs="Times New Roman"/>
          <w:sz w:val="24"/>
          <w:szCs w:val="24"/>
        </w:rPr>
        <w:t xml:space="preserve">established for substantial </w:t>
      </w:r>
      <w:r w:rsidR="00E73755">
        <w:rPr>
          <w:rFonts w:ascii="Times New Roman" w:hAnsi="Times New Roman" w:cs="Times New Roman"/>
          <w:sz w:val="24"/>
          <w:szCs w:val="24"/>
        </w:rPr>
        <w:t>completion</w:t>
      </w:r>
      <w:r w:rsidR="005A52AA">
        <w:rPr>
          <w:rFonts w:ascii="Times New Roman" w:hAnsi="Times New Roman" w:cs="Times New Roman"/>
          <w:sz w:val="24"/>
          <w:szCs w:val="24"/>
        </w:rPr>
        <w:t xml:space="preserve">, and $1,000 for each calendar day of delay </w:t>
      </w:r>
      <w:r>
        <w:rPr>
          <w:rFonts w:ascii="Times New Roman" w:hAnsi="Times New Roman" w:cs="Times New Roman"/>
          <w:sz w:val="24"/>
          <w:szCs w:val="24"/>
        </w:rPr>
        <w:tab/>
      </w:r>
      <w:r w:rsidR="005A52AA">
        <w:rPr>
          <w:rFonts w:ascii="Times New Roman" w:hAnsi="Times New Roman" w:cs="Times New Roman"/>
          <w:sz w:val="24"/>
          <w:szCs w:val="24"/>
        </w:rPr>
        <w:t xml:space="preserve">from the date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 w:rsidR="00255BCF">
        <w:rPr>
          <w:rFonts w:ascii="Times New Roman" w:hAnsi="Times New Roman" w:cs="Times New Roman"/>
          <w:sz w:val="24"/>
          <w:szCs w:val="24"/>
        </w:rPr>
        <w:t>established</w:t>
      </w:r>
      <w:r w:rsidR="005A52AA">
        <w:rPr>
          <w:rFonts w:ascii="Times New Roman" w:hAnsi="Times New Roman" w:cs="Times New Roman"/>
          <w:sz w:val="24"/>
          <w:szCs w:val="24"/>
        </w:rPr>
        <w:t xml:space="preserve"> for final completion.</w:t>
      </w:r>
    </w:p>
    <w:p w:rsidR="00977B00" w:rsidRDefault="00977B00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F3FB5">
        <w:rPr>
          <w:rFonts w:ascii="Times New Roman" w:hAnsi="Times New Roman" w:cs="Times New Roman"/>
          <w:sz w:val="24"/>
          <w:szCs w:val="24"/>
        </w:rPr>
        <w:t xml:space="preserve">Each General Bid shall be accompanied by a Bid Security in the amount </w:t>
      </w:r>
      <w:r w:rsidR="008630ED">
        <w:rPr>
          <w:rFonts w:ascii="Times New Roman" w:hAnsi="Times New Roman" w:cs="Times New Roman"/>
          <w:sz w:val="24"/>
          <w:szCs w:val="24"/>
        </w:rPr>
        <w:t xml:space="preserve">of 5% of the </w:t>
      </w:r>
      <w:r w:rsidR="008630ED">
        <w:rPr>
          <w:rFonts w:ascii="Times New Roman" w:hAnsi="Times New Roman" w:cs="Times New Roman"/>
          <w:sz w:val="24"/>
          <w:szCs w:val="24"/>
        </w:rPr>
        <w:tab/>
        <w:t xml:space="preserve">Total Bid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 w:rsidR="008630ED">
        <w:rPr>
          <w:rFonts w:ascii="Times New Roman" w:hAnsi="Times New Roman" w:cs="Times New Roman"/>
          <w:sz w:val="24"/>
          <w:szCs w:val="24"/>
        </w:rPr>
        <w:t>Price.</w:t>
      </w:r>
    </w:p>
    <w:p w:rsidR="008630ED" w:rsidRDefault="008630ED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The successful Bidder must furnish 100% Performance and Payment Bonds, and will be </w:t>
      </w:r>
      <w:r>
        <w:rPr>
          <w:rFonts w:ascii="Times New Roman" w:hAnsi="Times New Roman" w:cs="Times New Roman"/>
          <w:sz w:val="24"/>
          <w:szCs w:val="24"/>
        </w:rPr>
        <w:tab/>
        <w:t xml:space="preserve">required to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execute the Contract Agreement within 10 days following notification of the </w:t>
      </w:r>
      <w:r>
        <w:rPr>
          <w:rFonts w:ascii="Times New Roman" w:hAnsi="Times New Roman" w:cs="Times New Roman"/>
          <w:sz w:val="24"/>
          <w:szCs w:val="24"/>
        </w:rPr>
        <w:tab/>
        <w:t>acceptance of this bid.</w:t>
      </w:r>
    </w:p>
    <w:p w:rsidR="00813371" w:rsidRDefault="00813371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No bidder may withdraw a Bid within 60 days after the actual date of opening thereof. </w:t>
      </w:r>
      <w:r>
        <w:rPr>
          <w:rFonts w:ascii="Times New Roman" w:hAnsi="Times New Roman" w:cs="Times New Roman"/>
          <w:sz w:val="24"/>
          <w:szCs w:val="24"/>
        </w:rPr>
        <w:tab/>
        <w:t xml:space="preserve">*Winter </w:t>
      </w:r>
      <w:r w:rsidR="00BF3D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shutdown NOT included with in completion times. </w:t>
      </w:r>
    </w:p>
    <w:p w:rsidR="00AD3B40" w:rsidRDefault="00AD3B40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CONTRACT DOCUMENTS may be examined at the following locations:</w:t>
      </w:r>
    </w:p>
    <w:p w:rsidR="001669E4" w:rsidRDefault="001669E4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 of Rochester, 31 Wakefield Street, Rochester, NH 03867</w:t>
      </w:r>
    </w:p>
    <w:p w:rsidR="001669E4" w:rsidRDefault="001669E4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Wright-Pierce, 230 Commerce Way, Suite 302, Portsmouth, NH 03801</w:t>
      </w:r>
    </w:p>
    <w:p w:rsidR="001669E4" w:rsidRDefault="001669E4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Construction Summary of NH, 734 Chestnut Street, Manchester, NH 03104</w:t>
      </w:r>
    </w:p>
    <w:p w:rsidR="001669E4" w:rsidRDefault="001669E4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1DB2">
        <w:rPr>
          <w:rFonts w:ascii="Times New Roman" w:hAnsi="Times New Roman" w:cs="Times New Roman"/>
          <w:sz w:val="24"/>
          <w:szCs w:val="24"/>
        </w:rPr>
        <w:t xml:space="preserve">Associated General Contractors </w:t>
      </w:r>
      <w:r w:rsidR="004D5C01">
        <w:rPr>
          <w:rFonts w:ascii="Times New Roman" w:hAnsi="Times New Roman" w:cs="Times New Roman"/>
          <w:sz w:val="24"/>
          <w:szCs w:val="24"/>
        </w:rPr>
        <w:t>of NH, 48 Grandview Road, Bow, N</w:t>
      </w:r>
      <w:r w:rsidR="00EB1DB2">
        <w:rPr>
          <w:rFonts w:ascii="Times New Roman" w:hAnsi="Times New Roman" w:cs="Times New Roman"/>
          <w:sz w:val="24"/>
          <w:szCs w:val="24"/>
        </w:rPr>
        <w:t>H 03304</w:t>
      </w:r>
    </w:p>
    <w:p w:rsidR="00EB1DB2" w:rsidRDefault="00EB1DB2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line at www.wright-pierce.com/projects.aspx (View Only)</w:t>
      </w:r>
    </w:p>
    <w:p w:rsidR="00EB1DB2" w:rsidRDefault="00A06783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Copies of the </w:t>
      </w:r>
      <w:r w:rsidR="0052067F">
        <w:rPr>
          <w:rFonts w:ascii="Times New Roman" w:hAnsi="Times New Roman" w:cs="Times New Roman"/>
          <w:sz w:val="24"/>
          <w:szCs w:val="24"/>
        </w:rPr>
        <w:t xml:space="preserve">Bid </w:t>
      </w:r>
      <w:r>
        <w:rPr>
          <w:rFonts w:ascii="Times New Roman" w:hAnsi="Times New Roman" w:cs="Times New Roman"/>
          <w:sz w:val="24"/>
          <w:szCs w:val="24"/>
        </w:rPr>
        <w:t xml:space="preserve">Contract Documents may be obtained from Business Office, City Hall, 31 Wakefield Street, Rochester, NH 03867 upon payment of a fee of </w:t>
      </w:r>
      <w:r w:rsidRPr="006B7F67">
        <w:rPr>
          <w:rFonts w:ascii="Times New Roman" w:hAnsi="Times New Roman" w:cs="Times New Roman"/>
          <w:sz w:val="24"/>
          <w:szCs w:val="24"/>
          <w:u w:val="single"/>
        </w:rPr>
        <w:t>$75.00 per set</w:t>
      </w:r>
      <w:r>
        <w:rPr>
          <w:rFonts w:ascii="Times New Roman" w:hAnsi="Times New Roman" w:cs="Times New Roman"/>
          <w:sz w:val="24"/>
          <w:szCs w:val="24"/>
        </w:rPr>
        <w:t xml:space="preserve">.  Partial sets will not be distributed.  All requests for mailed documents must be accompanied by an additional fee of </w:t>
      </w:r>
      <w:r w:rsidRPr="006B7F67">
        <w:rPr>
          <w:rFonts w:ascii="Times New Roman" w:hAnsi="Times New Roman" w:cs="Times New Roman"/>
          <w:sz w:val="24"/>
          <w:szCs w:val="24"/>
          <w:u w:val="single"/>
        </w:rPr>
        <w:t>$25</w:t>
      </w:r>
      <w:r>
        <w:rPr>
          <w:rFonts w:ascii="Times New Roman" w:hAnsi="Times New Roman" w:cs="Times New Roman"/>
          <w:sz w:val="24"/>
          <w:szCs w:val="24"/>
        </w:rPr>
        <w:t xml:space="preserve"> to cover the cost of postage and handling.</w:t>
      </w:r>
    </w:p>
    <w:p w:rsidR="00820AA9" w:rsidRDefault="00820AA9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process for bid questions to be submitted to the project engineer is specified within bid documents.</w:t>
      </w:r>
    </w:p>
    <w:p w:rsidR="00327040" w:rsidRDefault="00327040" w:rsidP="00917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be considered a Responsive Bidder, at least one set of Bidding Documents must be obtained from the Issuing Office using the name as it will appear on the Bid Form.</w:t>
      </w:r>
    </w:p>
    <w:p w:rsidR="008630ED" w:rsidRDefault="008630ED" w:rsidP="00917F7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30ED" w:rsidSect="00255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F661D"/>
    <w:rsid w:val="0000007B"/>
    <w:rsid w:val="000006CA"/>
    <w:rsid w:val="00006965"/>
    <w:rsid w:val="00011416"/>
    <w:rsid w:val="00013640"/>
    <w:rsid w:val="00013DD2"/>
    <w:rsid w:val="0001581B"/>
    <w:rsid w:val="00016CE3"/>
    <w:rsid w:val="00020D7E"/>
    <w:rsid w:val="00021A5A"/>
    <w:rsid w:val="000236DE"/>
    <w:rsid w:val="00024BBA"/>
    <w:rsid w:val="00030499"/>
    <w:rsid w:val="00030905"/>
    <w:rsid w:val="0003151B"/>
    <w:rsid w:val="00031853"/>
    <w:rsid w:val="00033492"/>
    <w:rsid w:val="000347F8"/>
    <w:rsid w:val="0003608E"/>
    <w:rsid w:val="0003763D"/>
    <w:rsid w:val="00042263"/>
    <w:rsid w:val="00043D62"/>
    <w:rsid w:val="000447F4"/>
    <w:rsid w:val="00045793"/>
    <w:rsid w:val="000466DF"/>
    <w:rsid w:val="00046D53"/>
    <w:rsid w:val="00046E96"/>
    <w:rsid w:val="0004782B"/>
    <w:rsid w:val="00047D91"/>
    <w:rsid w:val="00050791"/>
    <w:rsid w:val="00051E49"/>
    <w:rsid w:val="00054271"/>
    <w:rsid w:val="00054792"/>
    <w:rsid w:val="000552AA"/>
    <w:rsid w:val="00057C54"/>
    <w:rsid w:val="00060BA1"/>
    <w:rsid w:val="00062422"/>
    <w:rsid w:val="00063A4D"/>
    <w:rsid w:val="000648F7"/>
    <w:rsid w:val="000655FB"/>
    <w:rsid w:val="000670BE"/>
    <w:rsid w:val="00071B0D"/>
    <w:rsid w:val="00072FB3"/>
    <w:rsid w:val="000802AD"/>
    <w:rsid w:val="00080649"/>
    <w:rsid w:val="00080F99"/>
    <w:rsid w:val="00081C24"/>
    <w:rsid w:val="00083407"/>
    <w:rsid w:val="00084D25"/>
    <w:rsid w:val="00090817"/>
    <w:rsid w:val="00091BC6"/>
    <w:rsid w:val="00091F0D"/>
    <w:rsid w:val="000934B8"/>
    <w:rsid w:val="00097A24"/>
    <w:rsid w:val="000A011F"/>
    <w:rsid w:val="000A1994"/>
    <w:rsid w:val="000A20DD"/>
    <w:rsid w:val="000A4012"/>
    <w:rsid w:val="000A5A21"/>
    <w:rsid w:val="000A7EA6"/>
    <w:rsid w:val="000B22F6"/>
    <w:rsid w:val="000B26AD"/>
    <w:rsid w:val="000B6013"/>
    <w:rsid w:val="000C0631"/>
    <w:rsid w:val="000C1D61"/>
    <w:rsid w:val="000C417D"/>
    <w:rsid w:val="000C60E1"/>
    <w:rsid w:val="000D089F"/>
    <w:rsid w:val="000D0B5B"/>
    <w:rsid w:val="000D582D"/>
    <w:rsid w:val="000D682A"/>
    <w:rsid w:val="000D6D7D"/>
    <w:rsid w:val="000E08AD"/>
    <w:rsid w:val="000E097D"/>
    <w:rsid w:val="000E14E9"/>
    <w:rsid w:val="000E2965"/>
    <w:rsid w:val="000E698E"/>
    <w:rsid w:val="000E6A01"/>
    <w:rsid w:val="000F18E6"/>
    <w:rsid w:val="000F43EA"/>
    <w:rsid w:val="000F54E4"/>
    <w:rsid w:val="00102C40"/>
    <w:rsid w:val="001057F4"/>
    <w:rsid w:val="00110142"/>
    <w:rsid w:val="0011060C"/>
    <w:rsid w:val="0011688C"/>
    <w:rsid w:val="001224A0"/>
    <w:rsid w:val="00122C26"/>
    <w:rsid w:val="0012355C"/>
    <w:rsid w:val="00123BB6"/>
    <w:rsid w:val="00123D89"/>
    <w:rsid w:val="00125729"/>
    <w:rsid w:val="00127150"/>
    <w:rsid w:val="00127AE1"/>
    <w:rsid w:val="00131F18"/>
    <w:rsid w:val="00132ECA"/>
    <w:rsid w:val="00136E1A"/>
    <w:rsid w:val="00137D6F"/>
    <w:rsid w:val="00141D0D"/>
    <w:rsid w:val="00142403"/>
    <w:rsid w:val="00142F09"/>
    <w:rsid w:val="00145099"/>
    <w:rsid w:val="00145C9E"/>
    <w:rsid w:val="00146EBB"/>
    <w:rsid w:val="001508F1"/>
    <w:rsid w:val="00153445"/>
    <w:rsid w:val="00153993"/>
    <w:rsid w:val="00156557"/>
    <w:rsid w:val="00163340"/>
    <w:rsid w:val="001637D6"/>
    <w:rsid w:val="001654A8"/>
    <w:rsid w:val="001669E4"/>
    <w:rsid w:val="00172DDD"/>
    <w:rsid w:val="001778E4"/>
    <w:rsid w:val="00177DB1"/>
    <w:rsid w:val="00180665"/>
    <w:rsid w:val="00180EBA"/>
    <w:rsid w:val="00181FCC"/>
    <w:rsid w:val="00183097"/>
    <w:rsid w:val="00187223"/>
    <w:rsid w:val="00195AA7"/>
    <w:rsid w:val="001A11FA"/>
    <w:rsid w:val="001A1F9F"/>
    <w:rsid w:val="001A5A68"/>
    <w:rsid w:val="001B3522"/>
    <w:rsid w:val="001B607F"/>
    <w:rsid w:val="001B6874"/>
    <w:rsid w:val="001C0B92"/>
    <w:rsid w:val="001C2833"/>
    <w:rsid w:val="001C3934"/>
    <w:rsid w:val="001C3AD2"/>
    <w:rsid w:val="001C4E3D"/>
    <w:rsid w:val="001C58DA"/>
    <w:rsid w:val="001C6210"/>
    <w:rsid w:val="001C7890"/>
    <w:rsid w:val="001C7933"/>
    <w:rsid w:val="001D0226"/>
    <w:rsid w:val="001D13D8"/>
    <w:rsid w:val="001D1795"/>
    <w:rsid w:val="001D3B98"/>
    <w:rsid w:val="001D70C9"/>
    <w:rsid w:val="001D7790"/>
    <w:rsid w:val="001E1E26"/>
    <w:rsid w:val="001E2935"/>
    <w:rsid w:val="001E37A9"/>
    <w:rsid w:val="001E5A21"/>
    <w:rsid w:val="001F2FB9"/>
    <w:rsid w:val="001F3973"/>
    <w:rsid w:val="001F3F1F"/>
    <w:rsid w:val="001F49E3"/>
    <w:rsid w:val="00200537"/>
    <w:rsid w:val="002007B3"/>
    <w:rsid w:val="00202DBF"/>
    <w:rsid w:val="00205C03"/>
    <w:rsid w:val="00206FC3"/>
    <w:rsid w:val="00210C32"/>
    <w:rsid w:val="00212286"/>
    <w:rsid w:val="0021587D"/>
    <w:rsid w:val="00216EF5"/>
    <w:rsid w:val="002176D0"/>
    <w:rsid w:val="002177CD"/>
    <w:rsid w:val="00221651"/>
    <w:rsid w:val="0022170A"/>
    <w:rsid w:val="00222F7B"/>
    <w:rsid w:val="00224570"/>
    <w:rsid w:val="002260FF"/>
    <w:rsid w:val="00230301"/>
    <w:rsid w:val="002310F1"/>
    <w:rsid w:val="00233213"/>
    <w:rsid w:val="00234933"/>
    <w:rsid w:val="00240A1F"/>
    <w:rsid w:val="0024199E"/>
    <w:rsid w:val="002436C1"/>
    <w:rsid w:val="002438BF"/>
    <w:rsid w:val="00245E7D"/>
    <w:rsid w:val="002504A5"/>
    <w:rsid w:val="00252A07"/>
    <w:rsid w:val="00255BCF"/>
    <w:rsid w:val="00256E01"/>
    <w:rsid w:val="002603A7"/>
    <w:rsid w:val="00261DC6"/>
    <w:rsid w:val="0026212C"/>
    <w:rsid w:val="00265176"/>
    <w:rsid w:val="00266DF0"/>
    <w:rsid w:val="00273109"/>
    <w:rsid w:val="00274C53"/>
    <w:rsid w:val="00275A2A"/>
    <w:rsid w:val="00277B97"/>
    <w:rsid w:val="00277D02"/>
    <w:rsid w:val="002808E2"/>
    <w:rsid w:val="00281B48"/>
    <w:rsid w:val="00284027"/>
    <w:rsid w:val="00286610"/>
    <w:rsid w:val="002878A6"/>
    <w:rsid w:val="00287AEE"/>
    <w:rsid w:val="002905E5"/>
    <w:rsid w:val="00290D11"/>
    <w:rsid w:val="002916C4"/>
    <w:rsid w:val="002949DC"/>
    <w:rsid w:val="00294A53"/>
    <w:rsid w:val="002972F4"/>
    <w:rsid w:val="0029744A"/>
    <w:rsid w:val="002A569B"/>
    <w:rsid w:val="002A56E1"/>
    <w:rsid w:val="002A6041"/>
    <w:rsid w:val="002A6127"/>
    <w:rsid w:val="002A7FD5"/>
    <w:rsid w:val="002B20B4"/>
    <w:rsid w:val="002B2BA7"/>
    <w:rsid w:val="002B53B8"/>
    <w:rsid w:val="002B5511"/>
    <w:rsid w:val="002C0257"/>
    <w:rsid w:val="002C0F9F"/>
    <w:rsid w:val="002C1E3C"/>
    <w:rsid w:val="002C3CF3"/>
    <w:rsid w:val="002C45AF"/>
    <w:rsid w:val="002C4AC9"/>
    <w:rsid w:val="002C5B81"/>
    <w:rsid w:val="002C6AD6"/>
    <w:rsid w:val="002C7FEC"/>
    <w:rsid w:val="002D19C8"/>
    <w:rsid w:val="002D3043"/>
    <w:rsid w:val="002D3ADF"/>
    <w:rsid w:val="002D3DBB"/>
    <w:rsid w:val="002D4B4E"/>
    <w:rsid w:val="002D500F"/>
    <w:rsid w:val="002D6A2B"/>
    <w:rsid w:val="002D727C"/>
    <w:rsid w:val="002E2BF7"/>
    <w:rsid w:val="002E3184"/>
    <w:rsid w:val="002F1208"/>
    <w:rsid w:val="002F1932"/>
    <w:rsid w:val="00301CC8"/>
    <w:rsid w:val="00302B4E"/>
    <w:rsid w:val="0030522F"/>
    <w:rsid w:val="003061EB"/>
    <w:rsid w:val="00306E94"/>
    <w:rsid w:val="003143CA"/>
    <w:rsid w:val="00322CC8"/>
    <w:rsid w:val="00325AD9"/>
    <w:rsid w:val="00325B2B"/>
    <w:rsid w:val="00327040"/>
    <w:rsid w:val="0032728E"/>
    <w:rsid w:val="003312AD"/>
    <w:rsid w:val="00335604"/>
    <w:rsid w:val="003363CA"/>
    <w:rsid w:val="00337925"/>
    <w:rsid w:val="00340883"/>
    <w:rsid w:val="003409D9"/>
    <w:rsid w:val="00341E57"/>
    <w:rsid w:val="00342DB9"/>
    <w:rsid w:val="0034312D"/>
    <w:rsid w:val="00344C2B"/>
    <w:rsid w:val="003525BA"/>
    <w:rsid w:val="003567FF"/>
    <w:rsid w:val="00357888"/>
    <w:rsid w:val="00362EE0"/>
    <w:rsid w:val="00363C85"/>
    <w:rsid w:val="00364CB2"/>
    <w:rsid w:val="003664AA"/>
    <w:rsid w:val="00366F76"/>
    <w:rsid w:val="00372227"/>
    <w:rsid w:val="003810A5"/>
    <w:rsid w:val="003815C0"/>
    <w:rsid w:val="00381BB2"/>
    <w:rsid w:val="003821D6"/>
    <w:rsid w:val="00384506"/>
    <w:rsid w:val="00392B3F"/>
    <w:rsid w:val="003952B6"/>
    <w:rsid w:val="003A2422"/>
    <w:rsid w:val="003A4583"/>
    <w:rsid w:val="003A71AE"/>
    <w:rsid w:val="003A79BE"/>
    <w:rsid w:val="003A7E6C"/>
    <w:rsid w:val="003A7FBB"/>
    <w:rsid w:val="003B0154"/>
    <w:rsid w:val="003B14E7"/>
    <w:rsid w:val="003B3B55"/>
    <w:rsid w:val="003B4AE2"/>
    <w:rsid w:val="003B744A"/>
    <w:rsid w:val="003B7F2F"/>
    <w:rsid w:val="003C4B27"/>
    <w:rsid w:val="003D0674"/>
    <w:rsid w:val="003D24E3"/>
    <w:rsid w:val="003D399E"/>
    <w:rsid w:val="003D466D"/>
    <w:rsid w:val="003D579B"/>
    <w:rsid w:val="003D67F4"/>
    <w:rsid w:val="003D6CEF"/>
    <w:rsid w:val="003E2F56"/>
    <w:rsid w:val="003E44A6"/>
    <w:rsid w:val="003E7C11"/>
    <w:rsid w:val="003F073A"/>
    <w:rsid w:val="003F180D"/>
    <w:rsid w:val="003F2A92"/>
    <w:rsid w:val="003F3541"/>
    <w:rsid w:val="003F5C09"/>
    <w:rsid w:val="003F7257"/>
    <w:rsid w:val="0040207F"/>
    <w:rsid w:val="004108D5"/>
    <w:rsid w:val="00412D6F"/>
    <w:rsid w:val="00416AC9"/>
    <w:rsid w:val="0041749C"/>
    <w:rsid w:val="00420053"/>
    <w:rsid w:val="0042173E"/>
    <w:rsid w:val="00422C31"/>
    <w:rsid w:val="00423089"/>
    <w:rsid w:val="00427780"/>
    <w:rsid w:val="0043038E"/>
    <w:rsid w:val="00431CA8"/>
    <w:rsid w:val="00432DBE"/>
    <w:rsid w:val="004339CB"/>
    <w:rsid w:val="0043550F"/>
    <w:rsid w:val="00436E7C"/>
    <w:rsid w:val="00437707"/>
    <w:rsid w:val="00437746"/>
    <w:rsid w:val="00437F44"/>
    <w:rsid w:val="00440DDE"/>
    <w:rsid w:val="00443D2B"/>
    <w:rsid w:val="00447896"/>
    <w:rsid w:val="00447BC0"/>
    <w:rsid w:val="004517A7"/>
    <w:rsid w:val="0045209C"/>
    <w:rsid w:val="0045211B"/>
    <w:rsid w:val="004533D2"/>
    <w:rsid w:val="00456103"/>
    <w:rsid w:val="00456D67"/>
    <w:rsid w:val="00457A4F"/>
    <w:rsid w:val="004610EF"/>
    <w:rsid w:val="00464124"/>
    <w:rsid w:val="00464A1B"/>
    <w:rsid w:val="00464ED0"/>
    <w:rsid w:val="00465B9C"/>
    <w:rsid w:val="00466ED3"/>
    <w:rsid w:val="00470F86"/>
    <w:rsid w:val="00474589"/>
    <w:rsid w:val="00474724"/>
    <w:rsid w:val="00477077"/>
    <w:rsid w:val="00484C6C"/>
    <w:rsid w:val="0049026F"/>
    <w:rsid w:val="00491A86"/>
    <w:rsid w:val="00491C3D"/>
    <w:rsid w:val="004922D2"/>
    <w:rsid w:val="004922DC"/>
    <w:rsid w:val="004935F5"/>
    <w:rsid w:val="00493F6F"/>
    <w:rsid w:val="004A73BA"/>
    <w:rsid w:val="004B0747"/>
    <w:rsid w:val="004B29D2"/>
    <w:rsid w:val="004B7ED6"/>
    <w:rsid w:val="004C2113"/>
    <w:rsid w:val="004C542F"/>
    <w:rsid w:val="004C5C9D"/>
    <w:rsid w:val="004C65F1"/>
    <w:rsid w:val="004D05E8"/>
    <w:rsid w:val="004D292F"/>
    <w:rsid w:val="004D393A"/>
    <w:rsid w:val="004D5317"/>
    <w:rsid w:val="004D5C01"/>
    <w:rsid w:val="004D609C"/>
    <w:rsid w:val="004E1147"/>
    <w:rsid w:val="004E358B"/>
    <w:rsid w:val="004E4BAE"/>
    <w:rsid w:val="004E74E8"/>
    <w:rsid w:val="004E7B1C"/>
    <w:rsid w:val="004F355B"/>
    <w:rsid w:val="004F4B88"/>
    <w:rsid w:val="004F73A7"/>
    <w:rsid w:val="004F7D7A"/>
    <w:rsid w:val="00500331"/>
    <w:rsid w:val="005012FA"/>
    <w:rsid w:val="005031FE"/>
    <w:rsid w:val="0050330A"/>
    <w:rsid w:val="005040F1"/>
    <w:rsid w:val="005067F7"/>
    <w:rsid w:val="00510499"/>
    <w:rsid w:val="00510CC3"/>
    <w:rsid w:val="005204FC"/>
    <w:rsid w:val="0052067F"/>
    <w:rsid w:val="00522C60"/>
    <w:rsid w:val="0052389B"/>
    <w:rsid w:val="005244DF"/>
    <w:rsid w:val="0052468D"/>
    <w:rsid w:val="0052592B"/>
    <w:rsid w:val="0052599E"/>
    <w:rsid w:val="00526785"/>
    <w:rsid w:val="0052683A"/>
    <w:rsid w:val="00526AFF"/>
    <w:rsid w:val="00527D40"/>
    <w:rsid w:val="00532ACE"/>
    <w:rsid w:val="00532F6C"/>
    <w:rsid w:val="00534F6A"/>
    <w:rsid w:val="005351B0"/>
    <w:rsid w:val="005356C5"/>
    <w:rsid w:val="00540C1C"/>
    <w:rsid w:val="005438AC"/>
    <w:rsid w:val="00545F7E"/>
    <w:rsid w:val="005479F8"/>
    <w:rsid w:val="00547B8D"/>
    <w:rsid w:val="005523DA"/>
    <w:rsid w:val="00553080"/>
    <w:rsid w:val="00553C59"/>
    <w:rsid w:val="00555010"/>
    <w:rsid w:val="005553A0"/>
    <w:rsid w:val="005579C0"/>
    <w:rsid w:val="00560804"/>
    <w:rsid w:val="005619AF"/>
    <w:rsid w:val="00561A6E"/>
    <w:rsid w:val="005624A9"/>
    <w:rsid w:val="005630E2"/>
    <w:rsid w:val="00564C03"/>
    <w:rsid w:val="005703CA"/>
    <w:rsid w:val="00571364"/>
    <w:rsid w:val="00576425"/>
    <w:rsid w:val="005764CA"/>
    <w:rsid w:val="00577346"/>
    <w:rsid w:val="00581DB4"/>
    <w:rsid w:val="00581E2D"/>
    <w:rsid w:val="005822E4"/>
    <w:rsid w:val="00582901"/>
    <w:rsid w:val="005829D6"/>
    <w:rsid w:val="00582D4F"/>
    <w:rsid w:val="00583586"/>
    <w:rsid w:val="00584AA6"/>
    <w:rsid w:val="00587F9A"/>
    <w:rsid w:val="005918AC"/>
    <w:rsid w:val="00591CC0"/>
    <w:rsid w:val="00593BE6"/>
    <w:rsid w:val="00594A10"/>
    <w:rsid w:val="00594AB5"/>
    <w:rsid w:val="00595AB2"/>
    <w:rsid w:val="00596286"/>
    <w:rsid w:val="00596D78"/>
    <w:rsid w:val="005A03C0"/>
    <w:rsid w:val="005A2EF0"/>
    <w:rsid w:val="005A5286"/>
    <w:rsid w:val="005A52AA"/>
    <w:rsid w:val="005A6521"/>
    <w:rsid w:val="005B100F"/>
    <w:rsid w:val="005B12C1"/>
    <w:rsid w:val="005B3CF1"/>
    <w:rsid w:val="005B4ABD"/>
    <w:rsid w:val="005B5249"/>
    <w:rsid w:val="005B6F64"/>
    <w:rsid w:val="005C1308"/>
    <w:rsid w:val="005C2563"/>
    <w:rsid w:val="005C2721"/>
    <w:rsid w:val="005C3C5C"/>
    <w:rsid w:val="005C49ED"/>
    <w:rsid w:val="005C4A49"/>
    <w:rsid w:val="005C77CC"/>
    <w:rsid w:val="005C7DC9"/>
    <w:rsid w:val="005D15F6"/>
    <w:rsid w:val="005D18BB"/>
    <w:rsid w:val="005D3E46"/>
    <w:rsid w:val="005D7825"/>
    <w:rsid w:val="005E1AB4"/>
    <w:rsid w:val="005E3648"/>
    <w:rsid w:val="005E4301"/>
    <w:rsid w:val="005E7B14"/>
    <w:rsid w:val="005F50BB"/>
    <w:rsid w:val="005F573F"/>
    <w:rsid w:val="00601EC1"/>
    <w:rsid w:val="00602BF4"/>
    <w:rsid w:val="006031ED"/>
    <w:rsid w:val="006055A9"/>
    <w:rsid w:val="00605A03"/>
    <w:rsid w:val="006066C3"/>
    <w:rsid w:val="0060678B"/>
    <w:rsid w:val="0060746D"/>
    <w:rsid w:val="006104A3"/>
    <w:rsid w:val="0061653A"/>
    <w:rsid w:val="0062098E"/>
    <w:rsid w:val="00624061"/>
    <w:rsid w:val="006250A1"/>
    <w:rsid w:val="00625E96"/>
    <w:rsid w:val="0063038D"/>
    <w:rsid w:val="00630DF9"/>
    <w:rsid w:val="006312E2"/>
    <w:rsid w:val="00631CF8"/>
    <w:rsid w:val="00634CD9"/>
    <w:rsid w:val="00635290"/>
    <w:rsid w:val="0063608C"/>
    <w:rsid w:val="00636D8C"/>
    <w:rsid w:val="00651709"/>
    <w:rsid w:val="00651A15"/>
    <w:rsid w:val="00651FEF"/>
    <w:rsid w:val="00652FE6"/>
    <w:rsid w:val="00653D84"/>
    <w:rsid w:val="00656258"/>
    <w:rsid w:val="0065641F"/>
    <w:rsid w:val="006606D8"/>
    <w:rsid w:val="006613C7"/>
    <w:rsid w:val="006621A7"/>
    <w:rsid w:val="00667970"/>
    <w:rsid w:val="00667B71"/>
    <w:rsid w:val="00670D51"/>
    <w:rsid w:val="006710BE"/>
    <w:rsid w:val="00673FD5"/>
    <w:rsid w:val="00674935"/>
    <w:rsid w:val="00674F31"/>
    <w:rsid w:val="006762F8"/>
    <w:rsid w:val="00677552"/>
    <w:rsid w:val="006817D8"/>
    <w:rsid w:val="00682BE6"/>
    <w:rsid w:val="00682C70"/>
    <w:rsid w:val="00683B78"/>
    <w:rsid w:val="006862F7"/>
    <w:rsid w:val="00687E51"/>
    <w:rsid w:val="00690F5B"/>
    <w:rsid w:val="006918A7"/>
    <w:rsid w:val="0069290E"/>
    <w:rsid w:val="0069319F"/>
    <w:rsid w:val="00696C37"/>
    <w:rsid w:val="006A110F"/>
    <w:rsid w:val="006A281C"/>
    <w:rsid w:val="006A33BC"/>
    <w:rsid w:val="006A6551"/>
    <w:rsid w:val="006B4AA7"/>
    <w:rsid w:val="006B6BF0"/>
    <w:rsid w:val="006B70AE"/>
    <w:rsid w:val="006B7F67"/>
    <w:rsid w:val="006C14D3"/>
    <w:rsid w:val="006C15D4"/>
    <w:rsid w:val="006C3EDC"/>
    <w:rsid w:val="006C567F"/>
    <w:rsid w:val="006D0BFE"/>
    <w:rsid w:val="006D16D3"/>
    <w:rsid w:val="006D2D9E"/>
    <w:rsid w:val="006D3762"/>
    <w:rsid w:val="006D3EA7"/>
    <w:rsid w:val="006D447F"/>
    <w:rsid w:val="006D53D8"/>
    <w:rsid w:val="006E2A52"/>
    <w:rsid w:val="006E2C0A"/>
    <w:rsid w:val="006E42F4"/>
    <w:rsid w:val="006E6998"/>
    <w:rsid w:val="006F661D"/>
    <w:rsid w:val="00701367"/>
    <w:rsid w:val="007013C0"/>
    <w:rsid w:val="007027E7"/>
    <w:rsid w:val="007033B2"/>
    <w:rsid w:val="00706501"/>
    <w:rsid w:val="0070745D"/>
    <w:rsid w:val="00710D94"/>
    <w:rsid w:val="00712159"/>
    <w:rsid w:val="00717052"/>
    <w:rsid w:val="00717BEA"/>
    <w:rsid w:val="00723312"/>
    <w:rsid w:val="00726DD3"/>
    <w:rsid w:val="007304ED"/>
    <w:rsid w:val="00732344"/>
    <w:rsid w:val="0073422B"/>
    <w:rsid w:val="00740CEC"/>
    <w:rsid w:val="00741236"/>
    <w:rsid w:val="00741385"/>
    <w:rsid w:val="00744EFA"/>
    <w:rsid w:val="007456AF"/>
    <w:rsid w:val="00753F3C"/>
    <w:rsid w:val="007552D6"/>
    <w:rsid w:val="00756CC7"/>
    <w:rsid w:val="007579A4"/>
    <w:rsid w:val="007601E6"/>
    <w:rsid w:val="00761A4E"/>
    <w:rsid w:val="00761A91"/>
    <w:rsid w:val="0076490B"/>
    <w:rsid w:val="00771A41"/>
    <w:rsid w:val="00772BD0"/>
    <w:rsid w:val="00772D52"/>
    <w:rsid w:val="0077317F"/>
    <w:rsid w:val="00776318"/>
    <w:rsid w:val="00782EDA"/>
    <w:rsid w:val="00782FFC"/>
    <w:rsid w:val="0078645C"/>
    <w:rsid w:val="00786ECF"/>
    <w:rsid w:val="007908B0"/>
    <w:rsid w:val="0079515D"/>
    <w:rsid w:val="00795A7D"/>
    <w:rsid w:val="00796EBD"/>
    <w:rsid w:val="0079770B"/>
    <w:rsid w:val="007A0C92"/>
    <w:rsid w:val="007A3594"/>
    <w:rsid w:val="007A58D6"/>
    <w:rsid w:val="007A5A0D"/>
    <w:rsid w:val="007A5C95"/>
    <w:rsid w:val="007B453F"/>
    <w:rsid w:val="007B547C"/>
    <w:rsid w:val="007B6C53"/>
    <w:rsid w:val="007C0020"/>
    <w:rsid w:val="007C0696"/>
    <w:rsid w:val="007C33D8"/>
    <w:rsid w:val="007C36F8"/>
    <w:rsid w:val="007C4AD9"/>
    <w:rsid w:val="007C62FE"/>
    <w:rsid w:val="007D067F"/>
    <w:rsid w:val="007D17F9"/>
    <w:rsid w:val="007D30D9"/>
    <w:rsid w:val="007D3170"/>
    <w:rsid w:val="007D3CB4"/>
    <w:rsid w:val="007D6DEA"/>
    <w:rsid w:val="007E05FC"/>
    <w:rsid w:val="007E0BD8"/>
    <w:rsid w:val="007E1AB4"/>
    <w:rsid w:val="007E31FD"/>
    <w:rsid w:val="007E3534"/>
    <w:rsid w:val="007E3B67"/>
    <w:rsid w:val="007E4005"/>
    <w:rsid w:val="007E58D1"/>
    <w:rsid w:val="007E5FB1"/>
    <w:rsid w:val="007E738A"/>
    <w:rsid w:val="007F0243"/>
    <w:rsid w:val="007F2575"/>
    <w:rsid w:val="007F2652"/>
    <w:rsid w:val="007F3FB5"/>
    <w:rsid w:val="007F58B6"/>
    <w:rsid w:val="007F5AFA"/>
    <w:rsid w:val="007F6D01"/>
    <w:rsid w:val="007F797B"/>
    <w:rsid w:val="00803117"/>
    <w:rsid w:val="00803541"/>
    <w:rsid w:val="00803D6D"/>
    <w:rsid w:val="00805253"/>
    <w:rsid w:val="00806A0D"/>
    <w:rsid w:val="00806BDA"/>
    <w:rsid w:val="00806F11"/>
    <w:rsid w:val="008079F6"/>
    <w:rsid w:val="00811C81"/>
    <w:rsid w:val="00812AF1"/>
    <w:rsid w:val="00813371"/>
    <w:rsid w:val="008169B4"/>
    <w:rsid w:val="00817B0A"/>
    <w:rsid w:val="0082056B"/>
    <w:rsid w:val="00820AA9"/>
    <w:rsid w:val="0082172C"/>
    <w:rsid w:val="008240BC"/>
    <w:rsid w:val="00827F9E"/>
    <w:rsid w:val="00831E0D"/>
    <w:rsid w:val="008354F8"/>
    <w:rsid w:val="00835897"/>
    <w:rsid w:val="008366FA"/>
    <w:rsid w:val="00840619"/>
    <w:rsid w:val="00840A1C"/>
    <w:rsid w:val="00840C9D"/>
    <w:rsid w:val="00842608"/>
    <w:rsid w:val="00842B4A"/>
    <w:rsid w:val="00843D70"/>
    <w:rsid w:val="00843FF7"/>
    <w:rsid w:val="00845B6A"/>
    <w:rsid w:val="008467C7"/>
    <w:rsid w:val="00852A2D"/>
    <w:rsid w:val="00855077"/>
    <w:rsid w:val="00855C54"/>
    <w:rsid w:val="008563C0"/>
    <w:rsid w:val="008567BA"/>
    <w:rsid w:val="0085742C"/>
    <w:rsid w:val="008603CD"/>
    <w:rsid w:val="0086084B"/>
    <w:rsid w:val="00861846"/>
    <w:rsid w:val="00861D8D"/>
    <w:rsid w:val="008630ED"/>
    <w:rsid w:val="00865295"/>
    <w:rsid w:val="00870CA9"/>
    <w:rsid w:val="0087557D"/>
    <w:rsid w:val="008770E0"/>
    <w:rsid w:val="0088042B"/>
    <w:rsid w:val="00880937"/>
    <w:rsid w:val="008826CE"/>
    <w:rsid w:val="00884613"/>
    <w:rsid w:val="00885C8E"/>
    <w:rsid w:val="008864C5"/>
    <w:rsid w:val="00887929"/>
    <w:rsid w:val="00891C79"/>
    <w:rsid w:val="0089225E"/>
    <w:rsid w:val="00895F56"/>
    <w:rsid w:val="0089622B"/>
    <w:rsid w:val="008A0C4C"/>
    <w:rsid w:val="008A0C99"/>
    <w:rsid w:val="008A129E"/>
    <w:rsid w:val="008A383D"/>
    <w:rsid w:val="008A3F34"/>
    <w:rsid w:val="008A6A59"/>
    <w:rsid w:val="008B0233"/>
    <w:rsid w:val="008B02AC"/>
    <w:rsid w:val="008B31B0"/>
    <w:rsid w:val="008B6996"/>
    <w:rsid w:val="008B6C44"/>
    <w:rsid w:val="008C0299"/>
    <w:rsid w:val="008C1267"/>
    <w:rsid w:val="008C1297"/>
    <w:rsid w:val="008C1B08"/>
    <w:rsid w:val="008C5CBB"/>
    <w:rsid w:val="008C6430"/>
    <w:rsid w:val="008C6AC3"/>
    <w:rsid w:val="008D02E7"/>
    <w:rsid w:val="008D08CD"/>
    <w:rsid w:val="008D1301"/>
    <w:rsid w:val="008D1448"/>
    <w:rsid w:val="008D1545"/>
    <w:rsid w:val="008D1771"/>
    <w:rsid w:val="008D1E6D"/>
    <w:rsid w:val="008D3640"/>
    <w:rsid w:val="008D3F43"/>
    <w:rsid w:val="008E22A3"/>
    <w:rsid w:val="008E3841"/>
    <w:rsid w:val="008E4E24"/>
    <w:rsid w:val="008F040B"/>
    <w:rsid w:val="008F0A19"/>
    <w:rsid w:val="008F0A86"/>
    <w:rsid w:val="008F14E7"/>
    <w:rsid w:val="008F1A82"/>
    <w:rsid w:val="008F3F6A"/>
    <w:rsid w:val="008F4003"/>
    <w:rsid w:val="008F63C3"/>
    <w:rsid w:val="008F77AF"/>
    <w:rsid w:val="008F7A13"/>
    <w:rsid w:val="009001F9"/>
    <w:rsid w:val="00906958"/>
    <w:rsid w:val="009070F2"/>
    <w:rsid w:val="00907486"/>
    <w:rsid w:val="00910D16"/>
    <w:rsid w:val="0091190B"/>
    <w:rsid w:val="009143DA"/>
    <w:rsid w:val="00914B14"/>
    <w:rsid w:val="00914E2E"/>
    <w:rsid w:val="009160A5"/>
    <w:rsid w:val="00917F7D"/>
    <w:rsid w:val="00923245"/>
    <w:rsid w:val="00924F11"/>
    <w:rsid w:val="009275C5"/>
    <w:rsid w:val="00927669"/>
    <w:rsid w:val="009322EA"/>
    <w:rsid w:val="0093412C"/>
    <w:rsid w:val="009358A5"/>
    <w:rsid w:val="00936227"/>
    <w:rsid w:val="00937169"/>
    <w:rsid w:val="00940E22"/>
    <w:rsid w:val="009413F9"/>
    <w:rsid w:val="00941717"/>
    <w:rsid w:val="0094366A"/>
    <w:rsid w:val="00944D21"/>
    <w:rsid w:val="009454AB"/>
    <w:rsid w:val="0094553F"/>
    <w:rsid w:val="009501D1"/>
    <w:rsid w:val="009527EA"/>
    <w:rsid w:val="009547EC"/>
    <w:rsid w:val="00956327"/>
    <w:rsid w:val="00960ED1"/>
    <w:rsid w:val="0096145E"/>
    <w:rsid w:val="009614ED"/>
    <w:rsid w:val="00961FA1"/>
    <w:rsid w:val="00963542"/>
    <w:rsid w:val="00963A3D"/>
    <w:rsid w:val="009646AA"/>
    <w:rsid w:val="0096490C"/>
    <w:rsid w:val="0096663D"/>
    <w:rsid w:val="00967841"/>
    <w:rsid w:val="0097368E"/>
    <w:rsid w:val="00974ABF"/>
    <w:rsid w:val="00976CD1"/>
    <w:rsid w:val="00977401"/>
    <w:rsid w:val="0097798F"/>
    <w:rsid w:val="00977B00"/>
    <w:rsid w:val="00977F1E"/>
    <w:rsid w:val="00980446"/>
    <w:rsid w:val="009822D7"/>
    <w:rsid w:val="00982923"/>
    <w:rsid w:val="00983E5F"/>
    <w:rsid w:val="009856A3"/>
    <w:rsid w:val="009905DC"/>
    <w:rsid w:val="009907E0"/>
    <w:rsid w:val="009919F5"/>
    <w:rsid w:val="009928BE"/>
    <w:rsid w:val="00993999"/>
    <w:rsid w:val="00995F20"/>
    <w:rsid w:val="0099601E"/>
    <w:rsid w:val="009961B2"/>
    <w:rsid w:val="009A1D01"/>
    <w:rsid w:val="009A4C27"/>
    <w:rsid w:val="009A679B"/>
    <w:rsid w:val="009B255B"/>
    <w:rsid w:val="009B49D0"/>
    <w:rsid w:val="009B722C"/>
    <w:rsid w:val="009B7A62"/>
    <w:rsid w:val="009B7F04"/>
    <w:rsid w:val="009C113B"/>
    <w:rsid w:val="009C1963"/>
    <w:rsid w:val="009C21D9"/>
    <w:rsid w:val="009C227C"/>
    <w:rsid w:val="009C2950"/>
    <w:rsid w:val="009C2AD0"/>
    <w:rsid w:val="009C423C"/>
    <w:rsid w:val="009C481F"/>
    <w:rsid w:val="009C4858"/>
    <w:rsid w:val="009C5476"/>
    <w:rsid w:val="009C61D5"/>
    <w:rsid w:val="009D0B88"/>
    <w:rsid w:val="009D1CFE"/>
    <w:rsid w:val="009D4256"/>
    <w:rsid w:val="009D5321"/>
    <w:rsid w:val="009D5802"/>
    <w:rsid w:val="009D5CE4"/>
    <w:rsid w:val="009E3C74"/>
    <w:rsid w:val="009E551D"/>
    <w:rsid w:val="009E7032"/>
    <w:rsid w:val="009E714F"/>
    <w:rsid w:val="009F1529"/>
    <w:rsid w:val="009F2428"/>
    <w:rsid w:val="009F3480"/>
    <w:rsid w:val="009F713D"/>
    <w:rsid w:val="009F758F"/>
    <w:rsid w:val="00A00924"/>
    <w:rsid w:val="00A025A2"/>
    <w:rsid w:val="00A03B9C"/>
    <w:rsid w:val="00A042C7"/>
    <w:rsid w:val="00A0543F"/>
    <w:rsid w:val="00A05951"/>
    <w:rsid w:val="00A066C6"/>
    <w:rsid w:val="00A06783"/>
    <w:rsid w:val="00A06D15"/>
    <w:rsid w:val="00A108F4"/>
    <w:rsid w:val="00A10A93"/>
    <w:rsid w:val="00A12B5F"/>
    <w:rsid w:val="00A134D4"/>
    <w:rsid w:val="00A134FF"/>
    <w:rsid w:val="00A13D60"/>
    <w:rsid w:val="00A1460C"/>
    <w:rsid w:val="00A16F17"/>
    <w:rsid w:val="00A20721"/>
    <w:rsid w:val="00A248A1"/>
    <w:rsid w:val="00A3238D"/>
    <w:rsid w:val="00A40FAF"/>
    <w:rsid w:val="00A4202B"/>
    <w:rsid w:val="00A43DE8"/>
    <w:rsid w:val="00A44766"/>
    <w:rsid w:val="00A45729"/>
    <w:rsid w:val="00A5026C"/>
    <w:rsid w:val="00A5055F"/>
    <w:rsid w:val="00A50841"/>
    <w:rsid w:val="00A50FA8"/>
    <w:rsid w:val="00A51423"/>
    <w:rsid w:val="00A531DA"/>
    <w:rsid w:val="00A53734"/>
    <w:rsid w:val="00A53BBD"/>
    <w:rsid w:val="00A60BEB"/>
    <w:rsid w:val="00A6186A"/>
    <w:rsid w:val="00A63DA7"/>
    <w:rsid w:val="00A643BA"/>
    <w:rsid w:val="00A65EA1"/>
    <w:rsid w:val="00A66BBE"/>
    <w:rsid w:val="00A67481"/>
    <w:rsid w:val="00A67DED"/>
    <w:rsid w:val="00A7022C"/>
    <w:rsid w:val="00A71798"/>
    <w:rsid w:val="00A7211C"/>
    <w:rsid w:val="00A73E11"/>
    <w:rsid w:val="00A748B6"/>
    <w:rsid w:val="00A7752F"/>
    <w:rsid w:val="00A818B1"/>
    <w:rsid w:val="00A83D08"/>
    <w:rsid w:val="00A84A60"/>
    <w:rsid w:val="00A86285"/>
    <w:rsid w:val="00A87797"/>
    <w:rsid w:val="00A940E3"/>
    <w:rsid w:val="00A963E6"/>
    <w:rsid w:val="00AA3DCF"/>
    <w:rsid w:val="00AB0D72"/>
    <w:rsid w:val="00AB11C5"/>
    <w:rsid w:val="00AB6FDC"/>
    <w:rsid w:val="00AB799F"/>
    <w:rsid w:val="00AC239A"/>
    <w:rsid w:val="00AC4181"/>
    <w:rsid w:val="00AC5F11"/>
    <w:rsid w:val="00AC7D2E"/>
    <w:rsid w:val="00AD01B8"/>
    <w:rsid w:val="00AD095C"/>
    <w:rsid w:val="00AD3021"/>
    <w:rsid w:val="00AD3B40"/>
    <w:rsid w:val="00AD4875"/>
    <w:rsid w:val="00AD5873"/>
    <w:rsid w:val="00AE1174"/>
    <w:rsid w:val="00AE1649"/>
    <w:rsid w:val="00AE1EB6"/>
    <w:rsid w:val="00AE2047"/>
    <w:rsid w:val="00AE3BED"/>
    <w:rsid w:val="00AE522E"/>
    <w:rsid w:val="00AE556A"/>
    <w:rsid w:val="00AE7D01"/>
    <w:rsid w:val="00AF2893"/>
    <w:rsid w:val="00AF2FD9"/>
    <w:rsid w:val="00AF354C"/>
    <w:rsid w:val="00AF44FE"/>
    <w:rsid w:val="00AF57C5"/>
    <w:rsid w:val="00AF5FE3"/>
    <w:rsid w:val="00AF6097"/>
    <w:rsid w:val="00AF649F"/>
    <w:rsid w:val="00AF72E4"/>
    <w:rsid w:val="00B00667"/>
    <w:rsid w:val="00B024A9"/>
    <w:rsid w:val="00B055F4"/>
    <w:rsid w:val="00B0698E"/>
    <w:rsid w:val="00B06E63"/>
    <w:rsid w:val="00B07544"/>
    <w:rsid w:val="00B10909"/>
    <w:rsid w:val="00B11E78"/>
    <w:rsid w:val="00B123B8"/>
    <w:rsid w:val="00B1720E"/>
    <w:rsid w:val="00B258C0"/>
    <w:rsid w:val="00B32A5B"/>
    <w:rsid w:val="00B37A00"/>
    <w:rsid w:val="00B41BAE"/>
    <w:rsid w:val="00B434A4"/>
    <w:rsid w:val="00B46AE2"/>
    <w:rsid w:val="00B504ED"/>
    <w:rsid w:val="00B50D70"/>
    <w:rsid w:val="00B523CE"/>
    <w:rsid w:val="00B57AE2"/>
    <w:rsid w:val="00B60878"/>
    <w:rsid w:val="00B63D27"/>
    <w:rsid w:val="00B65250"/>
    <w:rsid w:val="00B66872"/>
    <w:rsid w:val="00B723B8"/>
    <w:rsid w:val="00B72F76"/>
    <w:rsid w:val="00B73CA0"/>
    <w:rsid w:val="00B7523A"/>
    <w:rsid w:val="00B77111"/>
    <w:rsid w:val="00B81A80"/>
    <w:rsid w:val="00B82AAE"/>
    <w:rsid w:val="00B84128"/>
    <w:rsid w:val="00B842D1"/>
    <w:rsid w:val="00B84927"/>
    <w:rsid w:val="00B8597A"/>
    <w:rsid w:val="00B865BE"/>
    <w:rsid w:val="00B8683D"/>
    <w:rsid w:val="00B869C6"/>
    <w:rsid w:val="00B86EED"/>
    <w:rsid w:val="00B8798B"/>
    <w:rsid w:val="00B87BF7"/>
    <w:rsid w:val="00B90261"/>
    <w:rsid w:val="00B91A34"/>
    <w:rsid w:val="00B9295C"/>
    <w:rsid w:val="00B968ED"/>
    <w:rsid w:val="00B974A6"/>
    <w:rsid w:val="00B97B7E"/>
    <w:rsid w:val="00BA21E5"/>
    <w:rsid w:val="00BA5973"/>
    <w:rsid w:val="00BA7FE9"/>
    <w:rsid w:val="00BB1A1D"/>
    <w:rsid w:val="00BB3481"/>
    <w:rsid w:val="00BB4AF9"/>
    <w:rsid w:val="00BB4E79"/>
    <w:rsid w:val="00BB539B"/>
    <w:rsid w:val="00BB5984"/>
    <w:rsid w:val="00BB68D5"/>
    <w:rsid w:val="00BB7BE5"/>
    <w:rsid w:val="00BC16E6"/>
    <w:rsid w:val="00BC19D0"/>
    <w:rsid w:val="00BC222E"/>
    <w:rsid w:val="00BC2A30"/>
    <w:rsid w:val="00BC513B"/>
    <w:rsid w:val="00BC6BA9"/>
    <w:rsid w:val="00BC7ED6"/>
    <w:rsid w:val="00BD0BEF"/>
    <w:rsid w:val="00BD1980"/>
    <w:rsid w:val="00BD45F9"/>
    <w:rsid w:val="00BD650A"/>
    <w:rsid w:val="00BD6E91"/>
    <w:rsid w:val="00BE2DB2"/>
    <w:rsid w:val="00BE3CCB"/>
    <w:rsid w:val="00BE3F3A"/>
    <w:rsid w:val="00BE5F6A"/>
    <w:rsid w:val="00BE6703"/>
    <w:rsid w:val="00BF2687"/>
    <w:rsid w:val="00BF3D42"/>
    <w:rsid w:val="00BF4B29"/>
    <w:rsid w:val="00BF70D8"/>
    <w:rsid w:val="00BF7B46"/>
    <w:rsid w:val="00BF7CAD"/>
    <w:rsid w:val="00C005C5"/>
    <w:rsid w:val="00C012CC"/>
    <w:rsid w:val="00C04970"/>
    <w:rsid w:val="00C05955"/>
    <w:rsid w:val="00C07AD6"/>
    <w:rsid w:val="00C07E6B"/>
    <w:rsid w:val="00C11D5B"/>
    <w:rsid w:val="00C12B55"/>
    <w:rsid w:val="00C15DC6"/>
    <w:rsid w:val="00C17A50"/>
    <w:rsid w:val="00C2093F"/>
    <w:rsid w:val="00C20A20"/>
    <w:rsid w:val="00C21326"/>
    <w:rsid w:val="00C22462"/>
    <w:rsid w:val="00C277AF"/>
    <w:rsid w:val="00C30CE8"/>
    <w:rsid w:val="00C34042"/>
    <w:rsid w:val="00C3446A"/>
    <w:rsid w:val="00C36107"/>
    <w:rsid w:val="00C433BC"/>
    <w:rsid w:val="00C43752"/>
    <w:rsid w:val="00C4488F"/>
    <w:rsid w:val="00C45452"/>
    <w:rsid w:val="00C5015A"/>
    <w:rsid w:val="00C51A27"/>
    <w:rsid w:val="00C54A6A"/>
    <w:rsid w:val="00C54F61"/>
    <w:rsid w:val="00C613DA"/>
    <w:rsid w:val="00C61AF6"/>
    <w:rsid w:val="00C645FD"/>
    <w:rsid w:val="00C70482"/>
    <w:rsid w:val="00C72525"/>
    <w:rsid w:val="00C74BB4"/>
    <w:rsid w:val="00C77BE4"/>
    <w:rsid w:val="00C77C31"/>
    <w:rsid w:val="00C82061"/>
    <w:rsid w:val="00C82947"/>
    <w:rsid w:val="00C854E4"/>
    <w:rsid w:val="00C861C3"/>
    <w:rsid w:val="00C8620A"/>
    <w:rsid w:val="00C908E8"/>
    <w:rsid w:val="00C9110B"/>
    <w:rsid w:val="00C93307"/>
    <w:rsid w:val="00C93597"/>
    <w:rsid w:val="00C9664A"/>
    <w:rsid w:val="00C96E6C"/>
    <w:rsid w:val="00C97728"/>
    <w:rsid w:val="00CA0310"/>
    <w:rsid w:val="00CA0A24"/>
    <w:rsid w:val="00CA26A5"/>
    <w:rsid w:val="00CA31E4"/>
    <w:rsid w:val="00CA41B7"/>
    <w:rsid w:val="00CA5353"/>
    <w:rsid w:val="00CA740D"/>
    <w:rsid w:val="00CA775A"/>
    <w:rsid w:val="00CB3403"/>
    <w:rsid w:val="00CB4331"/>
    <w:rsid w:val="00CB4A8A"/>
    <w:rsid w:val="00CC2D27"/>
    <w:rsid w:val="00CC53DB"/>
    <w:rsid w:val="00CD030E"/>
    <w:rsid w:val="00CD088C"/>
    <w:rsid w:val="00CD2747"/>
    <w:rsid w:val="00CD2B74"/>
    <w:rsid w:val="00CD58AD"/>
    <w:rsid w:val="00CD5E10"/>
    <w:rsid w:val="00CD5FD5"/>
    <w:rsid w:val="00CD7099"/>
    <w:rsid w:val="00CD7180"/>
    <w:rsid w:val="00CE0A24"/>
    <w:rsid w:val="00CE0CF6"/>
    <w:rsid w:val="00CE4C1A"/>
    <w:rsid w:val="00CE55E5"/>
    <w:rsid w:val="00CE75CC"/>
    <w:rsid w:val="00CF080B"/>
    <w:rsid w:val="00CF283A"/>
    <w:rsid w:val="00CF3285"/>
    <w:rsid w:val="00CF46EC"/>
    <w:rsid w:val="00CF55A2"/>
    <w:rsid w:val="00D00018"/>
    <w:rsid w:val="00D01EB7"/>
    <w:rsid w:val="00D022FD"/>
    <w:rsid w:val="00D02554"/>
    <w:rsid w:val="00D035CE"/>
    <w:rsid w:val="00D03ED5"/>
    <w:rsid w:val="00D03F64"/>
    <w:rsid w:val="00D06935"/>
    <w:rsid w:val="00D07802"/>
    <w:rsid w:val="00D17130"/>
    <w:rsid w:val="00D21482"/>
    <w:rsid w:val="00D26A61"/>
    <w:rsid w:val="00D315CB"/>
    <w:rsid w:val="00D40EC1"/>
    <w:rsid w:val="00D44551"/>
    <w:rsid w:val="00D511B1"/>
    <w:rsid w:val="00D516D9"/>
    <w:rsid w:val="00D529E6"/>
    <w:rsid w:val="00D5521A"/>
    <w:rsid w:val="00D5626E"/>
    <w:rsid w:val="00D60840"/>
    <w:rsid w:val="00D608C1"/>
    <w:rsid w:val="00D61454"/>
    <w:rsid w:val="00D618A7"/>
    <w:rsid w:val="00D61ADB"/>
    <w:rsid w:val="00D65001"/>
    <w:rsid w:val="00D73E00"/>
    <w:rsid w:val="00D74675"/>
    <w:rsid w:val="00D74CC6"/>
    <w:rsid w:val="00D762F0"/>
    <w:rsid w:val="00D7654A"/>
    <w:rsid w:val="00D772CC"/>
    <w:rsid w:val="00D77ACC"/>
    <w:rsid w:val="00D77CC7"/>
    <w:rsid w:val="00D8161B"/>
    <w:rsid w:val="00D83ACA"/>
    <w:rsid w:val="00D8700C"/>
    <w:rsid w:val="00D90CC7"/>
    <w:rsid w:val="00D927D4"/>
    <w:rsid w:val="00D9482C"/>
    <w:rsid w:val="00D9788E"/>
    <w:rsid w:val="00DA407A"/>
    <w:rsid w:val="00DA4111"/>
    <w:rsid w:val="00DA4C12"/>
    <w:rsid w:val="00DA52AD"/>
    <w:rsid w:val="00DA74EE"/>
    <w:rsid w:val="00DB1047"/>
    <w:rsid w:val="00DB230C"/>
    <w:rsid w:val="00DB60C2"/>
    <w:rsid w:val="00DC4446"/>
    <w:rsid w:val="00DC547B"/>
    <w:rsid w:val="00DC71C4"/>
    <w:rsid w:val="00DD019F"/>
    <w:rsid w:val="00DD026D"/>
    <w:rsid w:val="00DD19F6"/>
    <w:rsid w:val="00DD28DE"/>
    <w:rsid w:val="00DD3E78"/>
    <w:rsid w:val="00DD4D03"/>
    <w:rsid w:val="00DD5113"/>
    <w:rsid w:val="00DD5E0E"/>
    <w:rsid w:val="00DD6B0A"/>
    <w:rsid w:val="00DD6CC5"/>
    <w:rsid w:val="00DE3842"/>
    <w:rsid w:val="00DE4A45"/>
    <w:rsid w:val="00DE6389"/>
    <w:rsid w:val="00DE77CB"/>
    <w:rsid w:val="00DE7DC2"/>
    <w:rsid w:val="00DF1AAC"/>
    <w:rsid w:val="00DF26A5"/>
    <w:rsid w:val="00DF5A51"/>
    <w:rsid w:val="00DF687B"/>
    <w:rsid w:val="00DF71CC"/>
    <w:rsid w:val="00E00AEF"/>
    <w:rsid w:val="00E03DAE"/>
    <w:rsid w:val="00E055BF"/>
    <w:rsid w:val="00E06F40"/>
    <w:rsid w:val="00E10C75"/>
    <w:rsid w:val="00E14E80"/>
    <w:rsid w:val="00E14F23"/>
    <w:rsid w:val="00E1635E"/>
    <w:rsid w:val="00E20F96"/>
    <w:rsid w:val="00E378F9"/>
    <w:rsid w:val="00E41304"/>
    <w:rsid w:val="00E4256C"/>
    <w:rsid w:val="00E42D03"/>
    <w:rsid w:val="00E43C91"/>
    <w:rsid w:val="00E46241"/>
    <w:rsid w:val="00E464AD"/>
    <w:rsid w:val="00E464C9"/>
    <w:rsid w:val="00E5222D"/>
    <w:rsid w:val="00E52334"/>
    <w:rsid w:val="00E53BDC"/>
    <w:rsid w:val="00E53E9C"/>
    <w:rsid w:val="00E560F1"/>
    <w:rsid w:val="00E621B9"/>
    <w:rsid w:val="00E62A3E"/>
    <w:rsid w:val="00E64709"/>
    <w:rsid w:val="00E65C27"/>
    <w:rsid w:val="00E73755"/>
    <w:rsid w:val="00E74FA6"/>
    <w:rsid w:val="00E75C81"/>
    <w:rsid w:val="00E7631A"/>
    <w:rsid w:val="00E77002"/>
    <w:rsid w:val="00E8309D"/>
    <w:rsid w:val="00E845C8"/>
    <w:rsid w:val="00E86853"/>
    <w:rsid w:val="00E87776"/>
    <w:rsid w:val="00E87A15"/>
    <w:rsid w:val="00E93A6B"/>
    <w:rsid w:val="00E95F6C"/>
    <w:rsid w:val="00E97185"/>
    <w:rsid w:val="00E97FFA"/>
    <w:rsid w:val="00EA0FC2"/>
    <w:rsid w:val="00EA312D"/>
    <w:rsid w:val="00EA4669"/>
    <w:rsid w:val="00EA7BA8"/>
    <w:rsid w:val="00EB1DB2"/>
    <w:rsid w:val="00EB3EC6"/>
    <w:rsid w:val="00EB5BAD"/>
    <w:rsid w:val="00EB5D6C"/>
    <w:rsid w:val="00EB7BDD"/>
    <w:rsid w:val="00EC5162"/>
    <w:rsid w:val="00EE0638"/>
    <w:rsid w:val="00EE3BE7"/>
    <w:rsid w:val="00EE5805"/>
    <w:rsid w:val="00EF2F0A"/>
    <w:rsid w:val="00EF43D6"/>
    <w:rsid w:val="00EF4A5D"/>
    <w:rsid w:val="00EF503E"/>
    <w:rsid w:val="00EF572F"/>
    <w:rsid w:val="00EF65A1"/>
    <w:rsid w:val="00EF726C"/>
    <w:rsid w:val="00F0042E"/>
    <w:rsid w:val="00F007B5"/>
    <w:rsid w:val="00F00900"/>
    <w:rsid w:val="00F00983"/>
    <w:rsid w:val="00F00C95"/>
    <w:rsid w:val="00F0657C"/>
    <w:rsid w:val="00F06F0B"/>
    <w:rsid w:val="00F07089"/>
    <w:rsid w:val="00F123AD"/>
    <w:rsid w:val="00F14567"/>
    <w:rsid w:val="00F161D0"/>
    <w:rsid w:val="00F178E3"/>
    <w:rsid w:val="00F24B96"/>
    <w:rsid w:val="00F25B0A"/>
    <w:rsid w:val="00F261EC"/>
    <w:rsid w:val="00F2693D"/>
    <w:rsid w:val="00F30FBB"/>
    <w:rsid w:val="00F36A68"/>
    <w:rsid w:val="00F42E80"/>
    <w:rsid w:val="00F4307D"/>
    <w:rsid w:val="00F50B31"/>
    <w:rsid w:val="00F513FD"/>
    <w:rsid w:val="00F51EC5"/>
    <w:rsid w:val="00F52590"/>
    <w:rsid w:val="00F525D3"/>
    <w:rsid w:val="00F53D54"/>
    <w:rsid w:val="00F55168"/>
    <w:rsid w:val="00F55200"/>
    <w:rsid w:val="00F61415"/>
    <w:rsid w:val="00F618D8"/>
    <w:rsid w:val="00F67F89"/>
    <w:rsid w:val="00F71BA4"/>
    <w:rsid w:val="00F7345B"/>
    <w:rsid w:val="00F73548"/>
    <w:rsid w:val="00F7445A"/>
    <w:rsid w:val="00F74804"/>
    <w:rsid w:val="00F753C3"/>
    <w:rsid w:val="00F75A2D"/>
    <w:rsid w:val="00F80987"/>
    <w:rsid w:val="00F81237"/>
    <w:rsid w:val="00F825DB"/>
    <w:rsid w:val="00F83A9D"/>
    <w:rsid w:val="00F84165"/>
    <w:rsid w:val="00F86A6E"/>
    <w:rsid w:val="00F910BD"/>
    <w:rsid w:val="00F919B8"/>
    <w:rsid w:val="00FA0FAD"/>
    <w:rsid w:val="00FA1533"/>
    <w:rsid w:val="00FA1E14"/>
    <w:rsid w:val="00FA2F7F"/>
    <w:rsid w:val="00FA51AD"/>
    <w:rsid w:val="00FB4488"/>
    <w:rsid w:val="00FC14BF"/>
    <w:rsid w:val="00FC27C8"/>
    <w:rsid w:val="00FC5AFD"/>
    <w:rsid w:val="00FC748F"/>
    <w:rsid w:val="00FD23B0"/>
    <w:rsid w:val="00FD359C"/>
    <w:rsid w:val="00FD6EE6"/>
    <w:rsid w:val="00FE25D8"/>
    <w:rsid w:val="00FE357F"/>
    <w:rsid w:val="00FE3A98"/>
    <w:rsid w:val="00FE3C18"/>
    <w:rsid w:val="00FE58CB"/>
    <w:rsid w:val="00FE6CA1"/>
    <w:rsid w:val="00FF1556"/>
    <w:rsid w:val="00FF3F5A"/>
    <w:rsid w:val="00FF3F70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Miller</dc:creator>
  <cp:lastModifiedBy>Angie Gray</cp:lastModifiedBy>
  <cp:revision>2</cp:revision>
  <cp:lastPrinted>2015-07-17T11:54:00Z</cp:lastPrinted>
  <dcterms:created xsi:type="dcterms:W3CDTF">2015-07-21T17:46:00Z</dcterms:created>
  <dcterms:modified xsi:type="dcterms:W3CDTF">2015-07-21T17:46:00Z</dcterms:modified>
</cp:coreProperties>
</file>